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1701"/>
        <w:gridCol w:w="454"/>
        <w:gridCol w:w="1701"/>
        <w:gridCol w:w="454"/>
        <w:gridCol w:w="1701"/>
        <w:gridCol w:w="454"/>
        <w:gridCol w:w="1701"/>
        <w:gridCol w:w="454"/>
        <w:gridCol w:w="1701"/>
        <w:gridCol w:w="454"/>
        <w:gridCol w:w="1701"/>
        <w:gridCol w:w="454"/>
        <w:gridCol w:w="1701"/>
      </w:tblGrid>
      <w:tr w:rsidR="00315982" w:rsidRPr="00D700F1" w14:paraId="6B902176" w14:textId="77777777" w:rsidTr="00AF38DF">
        <w:trPr>
          <w:cantSplit/>
          <w:trHeight w:hRule="exact" w:val="648"/>
          <w:jc w:val="center"/>
        </w:trPr>
        <w:tc>
          <w:tcPr>
            <w:tcW w:w="12930" w:type="dxa"/>
            <w:gridSpan w:val="12"/>
            <w:noWrap/>
            <w:tcMar>
              <w:left w:w="0" w:type="dxa"/>
            </w:tcMar>
          </w:tcPr>
          <w:p w14:paraId="51A90C12" w14:textId="77777777" w:rsidR="00315982" w:rsidRPr="00315982" w:rsidRDefault="00315982" w:rsidP="003C053A">
            <w:pPr>
              <w:rPr>
                <w:rFonts w:eastAsia="Arial Unicode MS" w:cs="Arial"/>
                <w:b/>
                <w:bCs/>
                <w:sz w:val="40"/>
                <w:szCs w:val="40"/>
              </w:rPr>
            </w:pPr>
            <w:r w:rsidRPr="00315982">
              <w:rPr>
                <w:b/>
                <w:bCs/>
                <w:noProof/>
                <w:sz w:val="40"/>
                <w:szCs w:val="40"/>
              </w:rPr>
              <w:t>Wochenplaner</w:t>
            </w:r>
          </w:p>
        </w:tc>
        <w:tc>
          <w:tcPr>
            <w:tcW w:w="2155" w:type="dxa"/>
            <w:gridSpan w:val="2"/>
            <w:noWrap/>
            <w:tcMar>
              <w:left w:w="0" w:type="dxa"/>
            </w:tcMar>
          </w:tcPr>
          <w:p w14:paraId="5D40FA96" w14:textId="77777777" w:rsidR="00315982" w:rsidRPr="00D700F1" w:rsidRDefault="00315982" w:rsidP="003C053A">
            <w:pPr>
              <w:jc w:val="right"/>
              <w:rPr>
                <w:sz w:val="4"/>
              </w:rPr>
            </w:pPr>
          </w:p>
          <w:p w14:paraId="20DA237C" w14:textId="6DE8981C" w:rsidR="00315982" w:rsidRPr="00D700F1" w:rsidRDefault="00315982" w:rsidP="003C053A">
            <w:pPr>
              <w:ind w:right="14"/>
              <w:jc w:val="right"/>
              <w:rPr>
                <w:rFonts w:eastAsia="Arial Unicode MS" w:cs="Arial"/>
                <w:b/>
                <w:bCs/>
              </w:rPr>
            </w:pPr>
          </w:p>
        </w:tc>
      </w:tr>
      <w:tr w:rsidR="00976C61" w:rsidRPr="00976C61" w14:paraId="47829902" w14:textId="77777777" w:rsidTr="00315982">
        <w:trPr>
          <w:cantSplit/>
          <w:trHeight w:val="397"/>
          <w:jc w:val="center"/>
        </w:trPr>
        <w:tc>
          <w:tcPr>
            <w:tcW w:w="2155" w:type="dxa"/>
            <w:gridSpan w:val="2"/>
            <w:tcBorders>
              <w:bottom w:val="single" w:sz="4" w:space="0" w:color="auto"/>
            </w:tcBorders>
            <w:noWrap/>
            <w:tcMar>
              <w:left w:w="0" w:type="dxa"/>
            </w:tcMar>
            <w:vAlign w:val="center"/>
          </w:tcPr>
          <w:p w14:paraId="1360AEC5" w14:textId="77777777" w:rsidR="00315982" w:rsidRPr="0006252E" w:rsidRDefault="00315982" w:rsidP="001807AC">
            <w:pPr>
              <w:rPr>
                <w:rFonts w:eastAsia="Arial Unicode MS" w:cs="Arial"/>
                <w:b/>
                <w:sz w:val="28"/>
                <w:szCs w:val="20"/>
              </w:rPr>
            </w:pPr>
            <w:r w:rsidRPr="0006252E">
              <w:rPr>
                <w:rFonts w:cs="Arial"/>
                <w:b/>
                <w:sz w:val="28"/>
                <w:szCs w:val="20"/>
              </w:rPr>
              <w:t>Montag</w:t>
            </w:r>
          </w:p>
        </w:tc>
        <w:tc>
          <w:tcPr>
            <w:tcW w:w="2155" w:type="dxa"/>
            <w:gridSpan w:val="2"/>
            <w:tcBorders>
              <w:bottom w:val="single" w:sz="4" w:space="0" w:color="auto"/>
            </w:tcBorders>
            <w:noWrap/>
            <w:tcMar>
              <w:left w:w="0" w:type="dxa"/>
            </w:tcMar>
            <w:vAlign w:val="center"/>
          </w:tcPr>
          <w:p w14:paraId="7F1D7BA0" w14:textId="77777777" w:rsidR="00315982" w:rsidRPr="0006252E" w:rsidRDefault="00315982" w:rsidP="001807AC">
            <w:pPr>
              <w:rPr>
                <w:rFonts w:eastAsia="Arial Unicode MS" w:cs="Arial"/>
                <w:b/>
                <w:sz w:val="28"/>
                <w:szCs w:val="20"/>
              </w:rPr>
            </w:pPr>
            <w:r w:rsidRPr="0006252E">
              <w:rPr>
                <w:rFonts w:cs="Arial"/>
                <w:b/>
                <w:sz w:val="28"/>
                <w:szCs w:val="20"/>
              </w:rPr>
              <w:t>Dienstag</w:t>
            </w:r>
          </w:p>
        </w:tc>
        <w:tc>
          <w:tcPr>
            <w:tcW w:w="2155" w:type="dxa"/>
            <w:gridSpan w:val="2"/>
            <w:tcBorders>
              <w:bottom w:val="single" w:sz="4" w:space="0" w:color="auto"/>
            </w:tcBorders>
            <w:noWrap/>
            <w:tcMar>
              <w:left w:w="0" w:type="dxa"/>
            </w:tcMar>
            <w:vAlign w:val="center"/>
          </w:tcPr>
          <w:p w14:paraId="291CB4F1" w14:textId="77777777" w:rsidR="00315982" w:rsidRPr="0006252E" w:rsidRDefault="00315982" w:rsidP="001807AC">
            <w:pPr>
              <w:pStyle w:val="berschrift3"/>
              <w:autoSpaceDE/>
              <w:autoSpaceDN/>
              <w:adjustRightInd/>
              <w:rPr>
                <w:rFonts w:eastAsia="Arial Unicode MS"/>
                <w:bCs w:val="0"/>
                <w:color w:val="auto"/>
                <w:sz w:val="28"/>
              </w:rPr>
            </w:pPr>
            <w:r w:rsidRPr="0006252E">
              <w:rPr>
                <w:bCs w:val="0"/>
                <w:color w:val="auto"/>
                <w:sz w:val="28"/>
              </w:rPr>
              <w:t>Mittwoch</w:t>
            </w:r>
          </w:p>
        </w:tc>
        <w:tc>
          <w:tcPr>
            <w:tcW w:w="2155" w:type="dxa"/>
            <w:gridSpan w:val="2"/>
            <w:tcBorders>
              <w:bottom w:val="single" w:sz="4" w:space="0" w:color="auto"/>
            </w:tcBorders>
            <w:noWrap/>
            <w:tcMar>
              <w:left w:w="0" w:type="dxa"/>
            </w:tcMar>
            <w:vAlign w:val="center"/>
          </w:tcPr>
          <w:p w14:paraId="4D56594B" w14:textId="77777777" w:rsidR="00315982" w:rsidRPr="0006252E" w:rsidRDefault="00315982" w:rsidP="001807AC">
            <w:pPr>
              <w:pStyle w:val="berschrift3"/>
              <w:autoSpaceDE/>
              <w:autoSpaceDN/>
              <w:adjustRightInd/>
              <w:rPr>
                <w:rFonts w:eastAsia="Arial Unicode MS"/>
                <w:bCs w:val="0"/>
                <w:color w:val="auto"/>
                <w:sz w:val="28"/>
              </w:rPr>
            </w:pPr>
            <w:r w:rsidRPr="0006252E">
              <w:rPr>
                <w:bCs w:val="0"/>
                <w:color w:val="auto"/>
                <w:sz w:val="28"/>
              </w:rPr>
              <w:t>Donnerstag</w:t>
            </w:r>
          </w:p>
        </w:tc>
        <w:tc>
          <w:tcPr>
            <w:tcW w:w="2155" w:type="dxa"/>
            <w:gridSpan w:val="2"/>
            <w:tcBorders>
              <w:bottom w:val="single" w:sz="4" w:space="0" w:color="auto"/>
            </w:tcBorders>
            <w:noWrap/>
            <w:tcMar>
              <w:left w:w="0" w:type="dxa"/>
            </w:tcMar>
            <w:vAlign w:val="center"/>
          </w:tcPr>
          <w:p w14:paraId="04AC60A0" w14:textId="77777777" w:rsidR="00315982" w:rsidRPr="0006252E" w:rsidRDefault="00315982" w:rsidP="003C053A">
            <w:pPr>
              <w:pStyle w:val="berschrift3"/>
              <w:autoSpaceDE/>
              <w:autoSpaceDN/>
              <w:adjustRightInd/>
              <w:rPr>
                <w:rFonts w:eastAsia="Arial Unicode MS"/>
                <w:bCs w:val="0"/>
                <w:color w:val="auto"/>
                <w:sz w:val="28"/>
              </w:rPr>
            </w:pPr>
            <w:r w:rsidRPr="0006252E">
              <w:rPr>
                <w:bCs w:val="0"/>
                <w:color w:val="auto"/>
                <w:sz w:val="28"/>
              </w:rPr>
              <w:t>Freitag</w:t>
            </w:r>
          </w:p>
        </w:tc>
        <w:tc>
          <w:tcPr>
            <w:tcW w:w="2155" w:type="dxa"/>
            <w:gridSpan w:val="2"/>
            <w:tcBorders>
              <w:bottom w:val="single" w:sz="4" w:space="0" w:color="auto"/>
            </w:tcBorders>
            <w:noWrap/>
            <w:tcMar>
              <w:left w:w="0" w:type="dxa"/>
            </w:tcMar>
            <w:vAlign w:val="center"/>
          </w:tcPr>
          <w:p w14:paraId="64038D73" w14:textId="77777777" w:rsidR="00315982" w:rsidRPr="00365EFA" w:rsidRDefault="00315982" w:rsidP="001807AC">
            <w:pPr>
              <w:rPr>
                <w:rFonts w:eastAsia="Arial Unicode MS" w:cs="Arial"/>
                <w:b/>
                <w:bCs/>
                <w:color w:val="808080" w:themeColor="background1" w:themeShade="80"/>
                <w:sz w:val="28"/>
                <w:szCs w:val="20"/>
              </w:rPr>
            </w:pPr>
            <w:r w:rsidRPr="00365EFA">
              <w:rPr>
                <w:rFonts w:cs="Arial"/>
                <w:b/>
                <w:bCs/>
                <w:color w:val="808080" w:themeColor="background1" w:themeShade="80"/>
                <w:sz w:val="28"/>
                <w:szCs w:val="20"/>
              </w:rPr>
              <w:t>Samstag</w:t>
            </w:r>
          </w:p>
        </w:tc>
        <w:tc>
          <w:tcPr>
            <w:tcW w:w="2155" w:type="dxa"/>
            <w:gridSpan w:val="2"/>
            <w:tcBorders>
              <w:bottom w:val="single" w:sz="4" w:space="0" w:color="auto"/>
            </w:tcBorders>
            <w:noWrap/>
            <w:tcMar>
              <w:left w:w="0" w:type="dxa"/>
            </w:tcMar>
            <w:vAlign w:val="center"/>
          </w:tcPr>
          <w:p w14:paraId="77565EDF" w14:textId="77777777" w:rsidR="00315982" w:rsidRPr="00976C61" w:rsidRDefault="00315982" w:rsidP="001807AC">
            <w:pPr>
              <w:rPr>
                <w:rFonts w:eastAsia="Arial Unicode MS" w:cs="Arial"/>
                <w:b/>
                <w:bCs/>
                <w:color w:val="808080" w:themeColor="background1" w:themeShade="80"/>
                <w:sz w:val="28"/>
                <w:szCs w:val="20"/>
              </w:rPr>
            </w:pPr>
            <w:r w:rsidRPr="00976C61">
              <w:rPr>
                <w:rFonts w:cs="Arial"/>
                <w:b/>
                <w:bCs/>
                <w:color w:val="808080" w:themeColor="background1" w:themeShade="80"/>
                <w:sz w:val="28"/>
                <w:szCs w:val="20"/>
              </w:rPr>
              <w:t>Sonntag</w:t>
            </w:r>
          </w:p>
        </w:tc>
      </w:tr>
      <w:tr w:rsidR="00782EE9" w:rsidRPr="00D700F1" w14:paraId="0EDE99B1" w14:textId="77777777" w:rsidTr="00315982">
        <w:trPr>
          <w:cantSplit/>
          <w:trHeight w:hRule="exact" w:val="274"/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</w:tcBorders>
            <w:noWrap/>
            <w:tcMar>
              <w:left w:w="0" w:type="dxa"/>
              <w:right w:w="29" w:type="dxa"/>
            </w:tcMar>
            <w:vAlign w:val="center"/>
          </w:tcPr>
          <w:p w14:paraId="7834AF46" w14:textId="7777777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6:00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1835108F" w14:textId="77777777" w:rsidR="00782EE9" w:rsidRPr="00D700F1" w:rsidRDefault="00782EE9" w:rsidP="003C053A">
            <w:pPr>
              <w:rPr>
                <w:rFonts w:eastAsia="Arial Unicode MS" w:cs="Arial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46C908CD" w14:textId="7777777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6:00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29638BEC" w14:textId="77777777" w:rsidR="00782EE9" w:rsidRPr="00D700F1" w:rsidRDefault="00782EE9" w:rsidP="003C053A">
            <w:pPr>
              <w:rPr>
                <w:rFonts w:eastAsia="Arial Unicode MS" w:cs="Arial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6AFBA257" w14:textId="7777777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6:00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528FD9FE" w14:textId="77777777" w:rsidR="00782EE9" w:rsidRPr="00D700F1" w:rsidRDefault="00782EE9" w:rsidP="003C053A">
            <w:pPr>
              <w:rPr>
                <w:rFonts w:eastAsia="Arial Unicode MS" w:cs="Arial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73AABECF" w14:textId="7777777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6:00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78670DB9" w14:textId="77777777" w:rsidR="00782EE9" w:rsidRPr="00D700F1" w:rsidRDefault="00782EE9" w:rsidP="003C053A">
            <w:pPr>
              <w:rPr>
                <w:rFonts w:eastAsia="Arial Unicode MS" w:cs="Arial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24865C3C" w14:textId="7777777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6:00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518D1E2C" w14:textId="77777777" w:rsidR="00782EE9" w:rsidRPr="00D700F1" w:rsidRDefault="00782EE9" w:rsidP="003C053A">
            <w:pPr>
              <w:rPr>
                <w:rFonts w:eastAsia="Arial Unicode MS" w:cs="Arial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2DCB568D" w14:textId="7777777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6:00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6CC42D85" w14:textId="77777777" w:rsidR="00782EE9" w:rsidRPr="00D700F1" w:rsidRDefault="00782EE9" w:rsidP="003C053A">
            <w:pPr>
              <w:rPr>
                <w:rFonts w:eastAsia="Arial Unicode MS" w:cs="Arial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3D134067" w14:textId="7777777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6:00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269A7747" w14:textId="77777777" w:rsidR="00782EE9" w:rsidRPr="00D700F1" w:rsidRDefault="00782EE9" w:rsidP="003C053A">
            <w:pPr>
              <w:rPr>
                <w:rFonts w:eastAsia="Arial Unicode MS" w:cs="Arial"/>
                <w:sz w:val="15"/>
                <w:szCs w:val="22"/>
              </w:rPr>
            </w:pPr>
          </w:p>
        </w:tc>
      </w:tr>
      <w:tr w:rsidR="00782EE9" w:rsidRPr="00D700F1" w14:paraId="51B0049F" w14:textId="77777777" w:rsidTr="00315982">
        <w:trPr>
          <w:cantSplit/>
          <w:trHeight w:hRule="exact" w:val="274"/>
          <w:jc w:val="center"/>
        </w:trPr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left w:w="0" w:type="dxa"/>
              <w:right w:w="29" w:type="dxa"/>
            </w:tcMar>
            <w:vAlign w:val="center"/>
          </w:tcPr>
          <w:p w14:paraId="0CBAC5F0" w14:textId="11802C9B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74484939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142E0306" w14:textId="2D0AC6FA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4436C5A3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0448CA7F" w14:textId="10DDEE4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778D1A2A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7B31A7A7" w14:textId="7E39F7A2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3AF9AF2C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17C20E6B" w14:textId="66CDBF8A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0AAFD3C6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165C0F8D" w14:textId="20C5FED4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64CD45AC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31F6D331" w14:textId="69C0B3FE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6510D45E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</w:tr>
      <w:tr w:rsidR="00782EE9" w:rsidRPr="00D700F1" w14:paraId="55EDBF76" w14:textId="77777777" w:rsidTr="00315982">
        <w:trPr>
          <w:cantSplit/>
          <w:trHeight w:hRule="exact" w:val="274"/>
          <w:jc w:val="center"/>
        </w:trPr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left w:w="0" w:type="dxa"/>
              <w:right w:w="29" w:type="dxa"/>
            </w:tcMar>
            <w:vAlign w:val="center"/>
          </w:tcPr>
          <w:p w14:paraId="68AE25DF" w14:textId="7777777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7:00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7BEFBB3E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36EF348E" w14:textId="7777777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7:00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11C00F52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10186734" w14:textId="7777777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7:00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133BE207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7B5AD97E" w14:textId="7777777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7:00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6756A464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01ED86A5" w14:textId="7777777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7:00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10531427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5E38D617" w14:textId="7777777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7:00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457A0A7F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75F17151" w14:textId="7777777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7:00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4A951FB2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</w:tr>
      <w:tr w:rsidR="00782EE9" w:rsidRPr="00D700F1" w14:paraId="3091828F" w14:textId="77777777" w:rsidTr="00315982">
        <w:trPr>
          <w:cantSplit/>
          <w:trHeight w:hRule="exact" w:val="274"/>
          <w:jc w:val="center"/>
        </w:trPr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left w:w="0" w:type="dxa"/>
              <w:right w:w="29" w:type="dxa"/>
            </w:tcMar>
            <w:vAlign w:val="center"/>
          </w:tcPr>
          <w:p w14:paraId="1CD6FCDE" w14:textId="1BD5FE02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7EAF92CE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309FF7F3" w14:textId="5DCCFB6A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03F7FCB9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5BA6F7B5" w14:textId="16B5F6E2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2F79C4EE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6D84A0B2" w14:textId="4772B5D1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1415BC63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20E8CED9" w14:textId="5515FC09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1E542D1B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1E532938" w14:textId="7E95D4E9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77611CF6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63A0FE7A" w14:textId="7D3BEA3B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324F8AED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</w:tr>
      <w:tr w:rsidR="00782EE9" w:rsidRPr="00D700F1" w14:paraId="68E20810" w14:textId="77777777" w:rsidTr="00315982">
        <w:trPr>
          <w:cantSplit/>
          <w:trHeight w:hRule="exact" w:val="274"/>
          <w:jc w:val="center"/>
        </w:trPr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left w:w="0" w:type="dxa"/>
              <w:right w:w="29" w:type="dxa"/>
            </w:tcMar>
            <w:vAlign w:val="center"/>
          </w:tcPr>
          <w:p w14:paraId="594A8755" w14:textId="7777777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8:00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1B36AA7D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1B373263" w14:textId="7777777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8:00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2F94C38D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791ECBEA" w14:textId="7777777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8:00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2D81CC17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677F6066" w14:textId="7777777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8:00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1CA2254A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137D4181" w14:textId="7777777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8:00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4746BF7D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002CFF26" w14:textId="7777777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8:00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5944F506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4578C511" w14:textId="7777777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8:00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452CF5E4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</w:tr>
      <w:tr w:rsidR="00782EE9" w:rsidRPr="00D700F1" w14:paraId="5EAD1386" w14:textId="77777777" w:rsidTr="00315982">
        <w:trPr>
          <w:cantSplit/>
          <w:trHeight w:hRule="exact" w:val="274"/>
          <w:jc w:val="center"/>
        </w:trPr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left w:w="0" w:type="dxa"/>
              <w:right w:w="29" w:type="dxa"/>
            </w:tcMar>
            <w:vAlign w:val="center"/>
          </w:tcPr>
          <w:p w14:paraId="425C3EA8" w14:textId="231DD34D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67DC7BA2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107FF66F" w14:textId="21F3DACE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181DA81D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44C72552" w14:textId="12BE19E3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26EF8AE4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4EB006F9" w14:textId="4DC17BFB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5208567F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24EB3063" w14:textId="5CCD5EFA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6DAC0F2B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7CCED037" w14:textId="366F098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2516C7E4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75FF3DAE" w14:textId="7B7E46CC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5BEE43D4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</w:tr>
      <w:tr w:rsidR="00782EE9" w:rsidRPr="00D700F1" w14:paraId="7114B77B" w14:textId="77777777" w:rsidTr="00315982">
        <w:trPr>
          <w:cantSplit/>
          <w:trHeight w:hRule="exact" w:val="274"/>
          <w:jc w:val="center"/>
        </w:trPr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left w:w="0" w:type="dxa"/>
              <w:right w:w="29" w:type="dxa"/>
            </w:tcMar>
            <w:vAlign w:val="center"/>
          </w:tcPr>
          <w:p w14:paraId="30D2F105" w14:textId="7777777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9:00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27751187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512E312C" w14:textId="7777777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9:00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7421499C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3C11E3B4" w14:textId="7777777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9:00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155937F3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1AC42AAA" w14:textId="7777777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9:00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72A576E0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50CE5547" w14:textId="7777777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9:00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16AA5FD5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212B3C75" w14:textId="7777777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9:00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12BB1253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2DBAA803" w14:textId="7777777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9:00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6CCC34DB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</w:tr>
      <w:tr w:rsidR="00782EE9" w:rsidRPr="00D700F1" w14:paraId="1970C28C" w14:textId="77777777" w:rsidTr="00315982">
        <w:trPr>
          <w:cantSplit/>
          <w:trHeight w:hRule="exact" w:val="274"/>
          <w:jc w:val="center"/>
        </w:trPr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left w:w="0" w:type="dxa"/>
              <w:right w:w="29" w:type="dxa"/>
            </w:tcMar>
            <w:vAlign w:val="center"/>
          </w:tcPr>
          <w:p w14:paraId="42CFE8B0" w14:textId="07351098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3D1E7D48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55B908B9" w14:textId="2F0252F3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36908BAE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624B7052" w14:textId="0A59B85C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0320D907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1E328FDA" w14:textId="254605D0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14C55B6B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7250CB58" w14:textId="68AF39B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2095E702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31CBEAE7" w14:textId="10D579D2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76FF7C14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4247F524" w14:textId="4A3FE8DE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5D9432E1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</w:tr>
      <w:tr w:rsidR="00782EE9" w:rsidRPr="00D700F1" w14:paraId="33A12EFC" w14:textId="77777777" w:rsidTr="00315982">
        <w:trPr>
          <w:cantSplit/>
          <w:trHeight w:hRule="exact" w:val="274"/>
          <w:jc w:val="center"/>
        </w:trPr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left w:w="0" w:type="dxa"/>
              <w:right w:w="29" w:type="dxa"/>
            </w:tcMar>
            <w:vAlign w:val="center"/>
          </w:tcPr>
          <w:p w14:paraId="15E4426A" w14:textId="7777777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10:00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70D48FE8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25A1A85A" w14:textId="7777777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10:00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45C43BEB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143B7B31" w14:textId="7777777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10:00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48F1D1F4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00105E9A" w14:textId="7777777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10:00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0F09EF13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0B255711" w14:textId="7777777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10:00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3289D9EC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6D7A0399" w14:textId="7777777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10:00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7CE8FC8A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112D32FF" w14:textId="7777777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10:00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0E0A13AB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</w:tr>
      <w:tr w:rsidR="00782EE9" w:rsidRPr="00D700F1" w14:paraId="37177F2B" w14:textId="77777777" w:rsidTr="00315982">
        <w:trPr>
          <w:cantSplit/>
          <w:trHeight w:hRule="exact" w:val="274"/>
          <w:jc w:val="center"/>
        </w:trPr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left w:w="0" w:type="dxa"/>
              <w:right w:w="29" w:type="dxa"/>
            </w:tcMar>
            <w:vAlign w:val="center"/>
          </w:tcPr>
          <w:p w14:paraId="4994454D" w14:textId="5DF73288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583366F3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47015929" w14:textId="0502F82B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19C64E6B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67BB0E26" w14:textId="0B6D8E91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0E1AB940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32417FE0" w14:textId="58CEAA71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15D393FD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70E0FBB1" w14:textId="64CE48E0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0224AAA5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53B31A70" w14:textId="7F5E6ED1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190A11C2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32580C81" w14:textId="19CA424E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76E48036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</w:tr>
      <w:tr w:rsidR="00782EE9" w:rsidRPr="00D700F1" w14:paraId="1134E4D4" w14:textId="77777777" w:rsidTr="00315982">
        <w:trPr>
          <w:cantSplit/>
          <w:trHeight w:hRule="exact" w:val="274"/>
          <w:jc w:val="center"/>
        </w:trPr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left w:w="0" w:type="dxa"/>
              <w:right w:w="29" w:type="dxa"/>
            </w:tcMar>
            <w:vAlign w:val="center"/>
          </w:tcPr>
          <w:p w14:paraId="1B766FA9" w14:textId="7777777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11:00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29A67479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71CF03C5" w14:textId="7777777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11:00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2DD09727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36436CF0" w14:textId="7777777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11:00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53B70EC0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30BDB43E" w14:textId="7777777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11:00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78B875DA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578E2966" w14:textId="7777777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11:00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03D71BFA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6E590B34" w14:textId="7777777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11:00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690FAB5F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192E417E" w14:textId="7777777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11:00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1E933A6B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</w:tr>
      <w:tr w:rsidR="00782EE9" w:rsidRPr="00D700F1" w14:paraId="20F5FDBE" w14:textId="77777777" w:rsidTr="00315982">
        <w:trPr>
          <w:cantSplit/>
          <w:trHeight w:hRule="exact" w:val="274"/>
          <w:jc w:val="center"/>
        </w:trPr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left w:w="0" w:type="dxa"/>
              <w:right w:w="29" w:type="dxa"/>
            </w:tcMar>
            <w:vAlign w:val="center"/>
          </w:tcPr>
          <w:p w14:paraId="353B5735" w14:textId="143CF994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408D5CF4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0A33C82C" w14:textId="0871E3CE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7F92F70E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441CC155" w14:textId="6BCBE736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1E31AD6D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72D6F660" w14:textId="31CBA028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3BB6C187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6D2B2D3C" w14:textId="0A4FC881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2C7344CB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5D22EC19" w14:textId="7AEDA7EA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1FC85872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63F5CD53" w14:textId="6F5A6BFC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67D2E708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</w:tr>
      <w:tr w:rsidR="00782EE9" w:rsidRPr="00D700F1" w14:paraId="0132F8A5" w14:textId="77777777" w:rsidTr="00315982">
        <w:trPr>
          <w:cantSplit/>
          <w:trHeight w:hRule="exact" w:val="274"/>
          <w:jc w:val="center"/>
        </w:trPr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left w:w="0" w:type="dxa"/>
              <w:right w:w="29" w:type="dxa"/>
            </w:tcMar>
            <w:vAlign w:val="center"/>
          </w:tcPr>
          <w:p w14:paraId="181421B7" w14:textId="7777777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12:00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575E2C17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52CE5A8D" w14:textId="7777777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12:00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5174B826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05C97D59" w14:textId="7777777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12:00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1DDA7642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60F77AEC" w14:textId="7777777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12:00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11338B60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01769AF9" w14:textId="7777777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12:00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3E2405AB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06FA4858" w14:textId="7777777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12:00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4AB60107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43525810" w14:textId="7777777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12:00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49093494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</w:tr>
      <w:tr w:rsidR="00782EE9" w:rsidRPr="00D700F1" w14:paraId="65F7A1F4" w14:textId="77777777" w:rsidTr="00315982">
        <w:trPr>
          <w:cantSplit/>
          <w:trHeight w:hRule="exact" w:val="274"/>
          <w:jc w:val="center"/>
        </w:trPr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left w:w="0" w:type="dxa"/>
              <w:right w:w="29" w:type="dxa"/>
            </w:tcMar>
            <w:vAlign w:val="center"/>
          </w:tcPr>
          <w:p w14:paraId="1B79947B" w14:textId="3279F55E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2241F18D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56DC7C69" w14:textId="1B554D0F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639DA398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3199DF7A" w14:textId="30A3EA03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771F1C51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7F8E36D3" w14:textId="16F78487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0DDA2FF8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066F058E" w14:textId="22FB1F96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6C34BE7F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3E7D0AE5" w14:textId="568E0FA5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5E17B74D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4EDFE315" w14:textId="023F6EE6" w:rsidR="00782EE9" w:rsidRPr="00D700F1" w:rsidRDefault="00782EE9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7E177BDC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</w:tr>
      <w:tr w:rsidR="004326DD" w:rsidRPr="00D700F1" w14:paraId="50189040" w14:textId="77777777" w:rsidTr="00315982">
        <w:trPr>
          <w:cantSplit/>
          <w:trHeight w:hRule="exact" w:val="274"/>
          <w:jc w:val="center"/>
        </w:trPr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left w:w="0" w:type="dxa"/>
              <w:right w:w="29" w:type="dxa"/>
            </w:tcMar>
            <w:vAlign w:val="center"/>
          </w:tcPr>
          <w:p w14:paraId="680CF15E" w14:textId="77777777" w:rsidR="004326DD" w:rsidRPr="00D700F1" w:rsidRDefault="004326DD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13:00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53949A49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06EFB505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13:00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350033C5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63CED3D2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13:00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10A11587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0EC3A7A6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13:00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03034959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30219E18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13:00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14BAD27E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5E29F919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13:00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0B461F4F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1C2BCA68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13:00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5700ADCE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</w:tr>
      <w:tr w:rsidR="004326DD" w:rsidRPr="00D700F1" w14:paraId="609478C8" w14:textId="77777777" w:rsidTr="00315982">
        <w:trPr>
          <w:cantSplit/>
          <w:trHeight w:hRule="exact" w:val="274"/>
          <w:jc w:val="center"/>
        </w:trPr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left w:w="0" w:type="dxa"/>
              <w:right w:w="29" w:type="dxa"/>
            </w:tcMar>
            <w:vAlign w:val="center"/>
          </w:tcPr>
          <w:p w14:paraId="5962CDFA" w14:textId="7AF5C728" w:rsidR="004326DD" w:rsidRPr="00D700F1" w:rsidRDefault="004326DD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3E84CAC9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07644821" w14:textId="2BC335DA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2D2FDBED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2014E6F2" w14:textId="4BE859A0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5CEC8F34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7A3EAE0E" w14:textId="531446AE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51A84C11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407B011E" w14:textId="42C678C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49E6A6AD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30951F54" w14:textId="6837E12D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63DFA33E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1586778A" w14:textId="0BC6E47A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62A49FD4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</w:tr>
      <w:tr w:rsidR="004326DD" w:rsidRPr="00D700F1" w14:paraId="6DD012BF" w14:textId="77777777" w:rsidTr="00315982">
        <w:trPr>
          <w:cantSplit/>
          <w:trHeight w:hRule="exact" w:val="274"/>
          <w:jc w:val="center"/>
        </w:trPr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left w:w="0" w:type="dxa"/>
              <w:right w:w="29" w:type="dxa"/>
            </w:tcMar>
            <w:vAlign w:val="center"/>
          </w:tcPr>
          <w:p w14:paraId="3AEA78A8" w14:textId="77777777" w:rsidR="004326DD" w:rsidRPr="00D700F1" w:rsidRDefault="004326DD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14:00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5023A35E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023F1AEE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14:00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49F8BE67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66AD5A1F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14:00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23674CE7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4CFDF423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14:00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458BC1B9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1D93BC56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14:00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47ACF8D2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51D2785D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14:00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12606D17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1845D503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14:00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4A099CC5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</w:tr>
      <w:tr w:rsidR="004326DD" w:rsidRPr="00D700F1" w14:paraId="7F324B9F" w14:textId="77777777" w:rsidTr="00315982">
        <w:trPr>
          <w:cantSplit/>
          <w:trHeight w:hRule="exact" w:val="274"/>
          <w:jc w:val="center"/>
        </w:trPr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left w:w="0" w:type="dxa"/>
              <w:right w:w="29" w:type="dxa"/>
            </w:tcMar>
            <w:vAlign w:val="center"/>
          </w:tcPr>
          <w:p w14:paraId="626C19C7" w14:textId="6C0797E5" w:rsidR="004326DD" w:rsidRPr="00D700F1" w:rsidRDefault="004326DD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6825D2D0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0E156882" w14:textId="2A3FC8D0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6656E8C3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2F2C811E" w14:textId="54BB2323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5962348A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27866767" w14:textId="54FBA378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6A39A904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4115ED0C" w14:textId="1697B4B1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0133C319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39D0527A" w14:textId="37D8E360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07F8D53C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7019259A" w14:textId="41E63700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0FC477BD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</w:tr>
      <w:tr w:rsidR="004326DD" w:rsidRPr="00D700F1" w14:paraId="2418B7DB" w14:textId="77777777" w:rsidTr="00315982">
        <w:trPr>
          <w:cantSplit/>
          <w:trHeight w:hRule="exact" w:val="274"/>
          <w:jc w:val="center"/>
        </w:trPr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left w:w="0" w:type="dxa"/>
              <w:right w:w="29" w:type="dxa"/>
            </w:tcMar>
            <w:vAlign w:val="center"/>
          </w:tcPr>
          <w:p w14:paraId="478C1B48" w14:textId="77777777" w:rsidR="004326DD" w:rsidRPr="00D700F1" w:rsidRDefault="004326DD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15:00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64FF7132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36A6756A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15:00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2AF32CB7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4E072DB7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15:00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04719908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15086954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15:00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7EBD6F70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4469172B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15:00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0EAAB3A7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45BAB7C7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15:00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27292A48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7147CF97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15:00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6AF3BFFA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</w:tr>
      <w:tr w:rsidR="004326DD" w:rsidRPr="00D700F1" w14:paraId="3280381D" w14:textId="77777777" w:rsidTr="00315982">
        <w:trPr>
          <w:cantSplit/>
          <w:trHeight w:hRule="exact" w:val="274"/>
          <w:jc w:val="center"/>
        </w:trPr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left w:w="0" w:type="dxa"/>
              <w:right w:w="29" w:type="dxa"/>
            </w:tcMar>
            <w:vAlign w:val="center"/>
          </w:tcPr>
          <w:p w14:paraId="635224E6" w14:textId="4C9820DA" w:rsidR="004326DD" w:rsidRPr="00D700F1" w:rsidRDefault="004326DD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615E6B50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7E47BB25" w14:textId="2DA9225D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20E3678A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4F07DE97" w14:textId="4DBED974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7BF32F4D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3B6AA51E" w14:textId="71B527A5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054D4B64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0151E67E" w14:textId="7F260C5C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3E0414DD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3DA138C1" w14:textId="14C90734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6D0B1A94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5E079121" w14:textId="7A5B1F34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63579872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</w:tr>
      <w:tr w:rsidR="004326DD" w:rsidRPr="00D700F1" w14:paraId="77AEECD9" w14:textId="77777777" w:rsidTr="00315982">
        <w:trPr>
          <w:cantSplit/>
          <w:trHeight w:hRule="exact" w:val="274"/>
          <w:jc w:val="center"/>
        </w:trPr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left w:w="0" w:type="dxa"/>
              <w:right w:w="29" w:type="dxa"/>
            </w:tcMar>
            <w:vAlign w:val="center"/>
          </w:tcPr>
          <w:p w14:paraId="7BF57D2F" w14:textId="77777777" w:rsidR="004326DD" w:rsidRPr="00D700F1" w:rsidRDefault="004326DD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16:00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13D06D50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3DFE45A4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16:00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5EC28B87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686FA9E9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16:00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1ED630C1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1A191F2D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16:00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50CDCAA0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01E34EB2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16:00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084EABBA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4D1EC6BA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16:00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30BABB55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06B17A68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16:00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61B1A90B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</w:tr>
      <w:tr w:rsidR="004326DD" w:rsidRPr="00D700F1" w14:paraId="0F959798" w14:textId="77777777" w:rsidTr="00315982">
        <w:trPr>
          <w:cantSplit/>
          <w:trHeight w:hRule="exact" w:val="274"/>
          <w:jc w:val="center"/>
        </w:trPr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left w:w="0" w:type="dxa"/>
              <w:right w:w="29" w:type="dxa"/>
            </w:tcMar>
            <w:vAlign w:val="center"/>
          </w:tcPr>
          <w:p w14:paraId="0CC14994" w14:textId="20A9A9A1" w:rsidR="004326DD" w:rsidRPr="00D700F1" w:rsidRDefault="004326DD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6E307945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54A94958" w14:textId="3A31B99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7D6FA9C7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3FD13E50" w14:textId="63C93CE3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59506930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7CE04661" w14:textId="2D9FBAAD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42F8DF50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609BE570" w14:textId="13D3563A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57BDF0AC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2CC6E169" w14:textId="0FC8578C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64C23456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095EB41E" w14:textId="03312796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11309375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</w:tr>
      <w:tr w:rsidR="004326DD" w:rsidRPr="00D700F1" w14:paraId="7B218C62" w14:textId="77777777" w:rsidTr="00315982">
        <w:trPr>
          <w:cantSplit/>
          <w:trHeight w:hRule="exact" w:val="274"/>
          <w:jc w:val="center"/>
        </w:trPr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left w:w="0" w:type="dxa"/>
              <w:right w:w="29" w:type="dxa"/>
            </w:tcMar>
            <w:vAlign w:val="center"/>
          </w:tcPr>
          <w:p w14:paraId="78E55C83" w14:textId="77777777" w:rsidR="004326DD" w:rsidRPr="00D700F1" w:rsidRDefault="004326DD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17:00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121AF392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2EFEE3C2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17:00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03745A67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21BCDB7D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17:00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653D1B7B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74542C0D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17:00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5C2ADDEA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73904920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17:00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015238C8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4A58F05A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17:00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5109802A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7486BDE5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17:00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702FF6F2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</w:tr>
      <w:tr w:rsidR="004326DD" w:rsidRPr="00D700F1" w14:paraId="3F3DCD2A" w14:textId="77777777" w:rsidTr="00315982">
        <w:trPr>
          <w:cantSplit/>
          <w:trHeight w:hRule="exact" w:val="274"/>
          <w:jc w:val="center"/>
        </w:trPr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left w:w="0" w:type="dxa"/>
              <w:right w:w="29" w:type="dxa"/>
            </w:tcMar>
            <w:vAlign w:val="center"/>
          </w:tcPr>
          <w:p w14:paraId="51139026" w14:textId="036FDE42" w:rsidR="004326DD" w:rsidRPr="00D700F1" w:rsidRDefault="004326DD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768DE814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3D0D4525" w14:textId="57556E28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41227C46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63066F7B" w14:textId="6C1E093E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08EFAAA9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6D72DB3A" w14:textId="76E93834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6A5124FF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46053E40" w14:textId="275159A8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52320181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63708D0D" w14:textId="6D4C687C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6FE007BB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0095933D" w14:textId="27DD3BD0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053E39D8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</w:tr>
      <w:tr w:rsidR="004326DD" w:rsidRPr="00D700F1" w14:paraId="37B710D6" w14:textId="77777777" w:rsidTr="00315982">
        <w:trPr>
          <w:cantSplit/>
          <w:trHeight w:hRule="exact" w:val="274"/>
          <w:jc w:val="center"/>
        </w:trPr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left w:w="0" w:type="dxa"/>
              <w:right w:w="29" w:type="dxa"/>
            </w:tcMar>
            <w:vAlign w:val="center"/>
          </w:tcPr>
          <w:p w14:paraId="40F4A459" w14:textId="77777777" w:rsidR="004326DD" w:rsidRPr="00D700F1" w:rsidRDefault="004326DD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18:00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0451CDFE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51582CB7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18:00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3EB83F19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3D597B06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18:00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2CD15FF6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775B1E7B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18:00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7DAD44C6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7B3455F0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18:00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21D1DBB0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0AE5C063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18:00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2B125A73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7A24C85D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18:00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702788C6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</w:tr>
      <w:tr w:rsidR="004326DD" w:rsidRPr="00D700F1" w14:paraId="4EBA33B9" w14:textId="77777777" w:rsidTr="00315982">
        <w:trPr>
          <w:cantSplit/>
          <w:trHeight w:hRule="exact" w:val="274"/>
          <w:jc w:val="center"/>
        </w:trPr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left w:w="0" w:type="dxa"/>
              <w:right w:w="29" w:type="dxa"/>
            </w:tcMar>
            <w:vAlign w:val="center"/>
          </w:tcPr>
          <w:p w14:paraId="050DB3CB" w14:textId="38E7776B" w:rsidR="004326DD" w:rsidRPr="00D700F1" w:rsidRDefault="004326DD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79B7223F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01A9D13D" w14:textId="3541D079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6ACCB87F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4ACEC7D7" w14:textId="6DF39902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79D5511A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07955606" w14:textId="4B393D5B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0711D629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52519C4A" w14:textId="0815E685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1FE5A1F8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47836DD3" w14:textId="3A2A6949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1819237A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1772C169" w14:textId="75AE48C3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28729490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</w:tr>
      <w:tr w:rsidR="004326DD" w:rsidRPr="00D700F1" w14:paraId="311B2F34" w14:textId="77777777" w:rsidTr="00315982">
        <w:trPr>
          <w:cantSplit/>
          <w:trHeight w:hRule="exact" w:val="274"/>
          <w:jc w:val="center"/>
        </w:trPr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left w:w="0" w:type="dxa"/>
              <w:right w:w="29" w:type="dxa"/>
            </w:tcMar>
            <w:vAlign w:val="center"/>
          </w:tcPr>
          <w:p w14:paraId="585F311F" w14:textId="77777777" w:rsidR="004326DD" w:rsidRPr="00D700F1" w:rsidRDefault="004326DD" w:rsidP="004326DD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19:00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56EC6833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4666429F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19:00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5C169C49" w14:textId="77777777" w:rsidR="004326DD" w:rsidRPr="00D700F1" w:rsidRDefault="004326DD" w:rsidP="001807AC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6A768425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19:00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5FB8614C" w14:textId="77777777" w:rsidR="004326DD" w:rsidRPr="00D700F1" w:rsidRDefault="004326DD" w:rsidP="001807AC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3F7982FE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19:00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33A310B5" w14:textId="77777777" w:rsidR="004326DD" w:rsidRPr="00D700F1" w:rsidRDefault="004326DD" w:rsidP="001807AC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11C4BFB5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19:00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43FB2EF6" w14:textId="77777777" w:rsidR="004326DD" w:rsidRPr="00D700F1" w:rsidRDefault="004326DD" w:rsidP="001807AC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164573A7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19:00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017290CF" w14:textId="77777777" w:rsidR="004326DD" w:rsidRPr="00D700F1" w:rsidRDefault="004326DD" w:rsidP="001807AC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2329FF16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19:00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1D2BB714" w14:textId="77777777" w:rsidR="004326DD" w:rsidRPr="00D700F1" w:rsidRDefault="004326DD" w:rsidP="001807AC">
            <w:pPr>
              <w:rPr>
                <w:rFonts w:eastAsia="Arial Unicode MS"/>
                <w:sz w:val="15"/>
                <w:szCs w:val="22"/>
              </w:rPr>
            </w:pPr>
          </w:p>
        </w:tc>
      </w:tr>
      <w:tr w:rsidR="004326DD" w:rsidRPr="00D700F1" w14:paraId="60B5BCA5" w14:textId="77777777" w:rsidTr="00315982">
        <w:trPr>
          <w:cantSplit/>
          <w:trHeight w:hRule="exact" w:val="274"/>
          <w:jc w:val="center"/>
        </w:trPr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left w:w="0" w:type="dxa"/>
              <w:right w:w="29" w:type="dxa"/>
            </w:tcMar>
            <w:vAlign w:val="center"/>
          </w:tcPr>
          <w:p w14:paraId="7AEEB12C" w14:textId="4A6ADE21" w:rsidR="004326DD" w:rsidRPr="00D700F1" w:rsidRDefault="004326DD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320FCDEC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235BAC61" w14:textId="46F54528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0EF0D052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47748D6A" w14:textId="7A631A4F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5D61FB1D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12EB7F0D" w14:textId="3337AFE1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6F75BE55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1313ADF4" w14:textId="1FF91F6F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750532D8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637C7410" w14:textId="143A69CA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387D83B9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423317FD" w14:textId="22DD05F6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3D2C1F33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</w:tr>
      <w:tr w:rsidR="004326DD" w:rsidRPr="00D700F1" w14:paraId="38C3D9CF" w14:textId="77777777" w:rsidTr="00315982">
        <w:trPr>
          <w:cantSplit/>
          <w:trHeight w:hRule="exact" w:val="274"/>
          <w:jc w:val="center"/>
        </w:trPr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left w:w="0" w:type="dxa"/>
              <w:right w:w="29" w:type="dxa"/>
            </w:tcMar>
            <w:vAlign w:val="center"/>
          </w:tcPr>
          <w:p w14:paraId="3712ECF8" w14:textId="77777777" w:rsidR="004326DD" w:rsidRPr="00D700F1" w:rsidRDefault="004326DD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20:00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6C19B690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317DB5AA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20:00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3EAEFE45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5A5D69CB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20:00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4CB06A96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26F5CE2A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20:00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3EF2FAA6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0A868089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20:00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64FDAD28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72E8C9DE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20:00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679550E4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664D35C9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20:00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3B153CA2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</w:tr>
      <w:tr w:rsidR="004326DD" w:rsidRPr="00D700F1" w14:paraId="37DF8DF1" w14:textId="77777777" w:rsidTr="00315982">
        <w:trPr>
          <w:cantSplit/>
          <w:trHeight w:hRule="exact" w:val="274"/>
          <w:jc w:val="center"/>
        </w:trPr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left w:w="0" w:type="dxa"/>
              <w:right w:w="29" w:type="dxa"/>
            </w:tcMar>
            <w:vAlign w:val="center"/>
          </w:tcPr>
          <w:p w14:paraId="4C87B490" w14:textId="184AF7ED" w:rsidR="004326DD" w:rsidRPr="00D700F1" w:rsidRDefault="004326DD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0D26D467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25AF2FF6" w14:textId="414BE989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4CCFC137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59343472" w14:textId="1917CE24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42CCCE9C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461EFE4E" w14:textId="46A3E869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2E0EC2B0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074FB74D" w14:textId="2F2C040B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1837C4E4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2E890FFC" w14:textId="0DAFDFDE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5B36F004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65A2AF81" w14:textId="00D88696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2D33D0D7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</w:tr>
      <w:tr w:rsidR="004326DD" w:rsidRPr="00D700F1" w14:paraId="4885C5B2" w14:textId="77777777" w:rsidTr="00315982">
        <w:trPr>
          <w:cantSplit/>
          <w:trHeight w:hRule="exact" w:val="274"/>
          <w:jc w:val="center"/>
        </w:trPr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left w:w="0" w:type="dxa"/>
              <w:right w:w="29" w:type="dxa"/>
            </w:tcMar>
            <w:vAlign w:val="center"/>
          </w:tcPr>
          <w:p w14:paraId="1655151E" w14:textId="77777777" w:rsidR="004326DD" w:rsidRPr="00D700F1" w:rsidRDefault="004326DD" w:rsidP="003C053A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21:00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5917ED13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05EECF31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21:00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358F43BF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5426D206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21:00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70540FA3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63E8C9C9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21:00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749221AC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2522B4C7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21:00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3F7E0258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602CD1D1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21:00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327A35B0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156A76F5" w14:textId="77777777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  <w:r w:rsidRPr="00D700F1">
              <w:rPr>
                <w:rFonts w:cs="Arial"/>
                <w:sz w:val="16"/>
                <w:szCs w:val="16"/>
              </w:rPr>
              <w:t>21:00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30625C90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</w:tr>
      <w:tr w:rsidR="004326DD" w:rsidRPr="00D700F1" w14:paraId="5CD6AB82" w14:textId="77777777" w:rsidTr="00315982">
        <w:trPr>
          <w:cantSplit/>
          <w:trHeight w:hRule="exact" w:val="274"/>
          <w:jc w:val="center"/>
        </w:trPr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left w:w="0" w:type="dxa"/>
              <w:right w:w="29" w:type="dxa"/>
            </w:tcMar>
            <w:vAlign w:val="center"/>
          </w:tcPr>
          <w:p w14:paraId="4EFE1F25" w14:textId="51217746" w:rsidR="004326DD" w:rsidRPr="00D700F1" w:rsidRDefault="004326DD" w:rsidP="003C053A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05FDB459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70FC6F01" w14:textId="03AE4F36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1F3B6DCE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45F035CD" w14:textId="1F6869C4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2B4CDBA1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3E928761" w14:textId="539893BC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1660708E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0CCAA2AC" w14:textId="28F4D4E8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54CF64F8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336158AF" w14:textId="5918D6C9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3893FC34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203F2D6F" w14:textId="0F15F9B2" w:rsidR="004326DD" w:rsidRPr="00D700F1" w:rsidRDefault="004326DD" w:rsidP="001807AC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32BECD4C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</w:tr>
      <w:tr w:rsidR="004326DD" w:rsidRPr="00D700F1" w14:paraId="6031C929" w14:textId="77777777" w:rsidTr="00315982">
        <w:trPr>
          <w:cantSplit/>
          <w:trHeight w:hRule="exact" w:val="274"/>
          <w:jc w:val="center"/>
        </w:trPr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left w:w="0" w:type="dxa"/>
              <w:right w:w="29" w:type="dxa"/>
            </w:tcMar>
            <w:vAlign w:val="center"/>
          </w:tcPr>
          <w:p w14:paraId="327E7E55" w14:textId="77777777" w:rsidR="004326DD" w:rsidRPr="00D700F1" w:rsidRDefault="004326DD" w:rsidP="003C053A">
            <w:pPr>
              <w:jc w:val="right"/>
              <w:rPr>
                <w:rFonts w:cs="Arial"/>
                <w:sz w:val="15"/>
                <w:szCs w:val="16"/>
              </w:rPr>
            </w:pPr>
            <w:r w:rsidRPr="00D700F1">
              <w:rPr>
                <w:rFonts w:cs="Arial"/>
                <w:sz w:val="15"/>
                <w:szCs w:val="16"/>
              </w:rPr>
              <w:t>22:00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39C15021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482BE63E" w14:textId="77777777" w:rsidR="004326DD" w:rsidRPr="00D700F1" w:rsidRDefault="004326DD" w:rsidP="001807AC">
            <w:pPr>
              <w:jc w:val="right"/>
              <w:rPr>
                <w:rFonts w:cs="Arial"/>
                <w:sz w:val="15"/>
                <w:szCs w:val="16"/>
              </w:rPr>
            </w:pPr>
            <w:r w:rsidRPr="00D700F1">
              <w:rPr>
                <w:rFonts w:cs="Arial"/>
                <w:sz w:val="15"/>
                <w:szCs w:val="16"/>
              </w:rPr>
              <w:t>22:00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572CB3B6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68F72921" w14:textId="77777777" w:rsidR="004326DD" w:rsidRPr="00D700F1" w:rsidRDefault="004326DD" w:rsidP="001807AC">
            <w:pPr>
              <w:jc w:val="right"/>
              <w:rPr>
                <w:rFonts w:cs="Arial"/>
                <w:sz w:val="15"/>
                <w:szCs w:val="16"/>
              </w:rPr>
            </w:pPr>
            <w:r w:rsidRPr="00D700F1">
              <w:rPr>
                <w:rFonts w:cs="Arial"/>
                <w:sz w:val="15"/>
                <w:szCs w:val="16"/>
              </w:rPr>
              <w:t>22:00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6CF1B2EC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0F6A0312" w14:textId="77777777" w:rsidR="004326DD" w:rsidRPr="00D700F1" w:rsidRDefault="004326DD" w:rsidP="001807AC">
            <w:pPr>
              <w:jc w:val="right"/>
              <w:rPr>
                <w:rFonts w:cs="Arial"/>
                <w:sz w:val="15"/>
                <w:szCs w:val="16"/>
              </w:rPr>
            </w:pPr>
            <w:r w:rsidRPr="00D700F1">
              <w:rPr>
                <w:rFonts w:cs="Arial"/>
                <w:sz w:val="15"/>
                <w:szCs w:val="16"/>
              </w:rPr>
              <w:t>22:00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71047C6A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5425D529" w14:textId="77777777" w:rsidR="004326DD" w:rsidRPr="00D700F1" w:rsidRDefault="004326DD" w:rsidP="001807AC">
            <w:pPr>
              <w:jc w:val="right"/>
              <w:rPr>
                <w:rFonts w:cs="Arial"/>
                <w:sz w:val="15"/>
                <w:szCs w:val="16"/>
              </w:rPr>
            </w:pPr>
            <w:r w:rsidRPr="00D700F1">
              <w:rPr>
                <w:rFonts w:cs="Arial"/>
                <w:sz w:val="15"/>
                <w:szCs w:val="16"/>
              </w:rPr>
              <w:t>22:00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4A6F5A0A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2CDE0ACD" w14:textId="77777777" w:rsidR="004326DD" w:rsidRPr="00D700F1" w:rsidRDefault="004326DD" w:rsidP="001807AC">
            <w:pPr>
              <w:jc w:val="right"/>
              <w:rPr>
                <w:rFonts w:cs="Arial"/>
                <w:sz w:val="15"/>
                <w:szCs w:val="16"/>
              </w:rPr>
            </w:pPr>
            <w:r w:rsidRPr="00D700F1">
              <w:rPr>
                <w:rFonts w:cs="Arial"/>
                <w:sz w:val="15"/>
                <w:szCs w:val="16"/>
              </w:rPr>
              <w:t>22:00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5D5113CB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noWrap/>
            <w:tcMar>
              <w:right w:w="29" w:type="dxa"/>
            </w:tcMar>
            <w:vAlign w:val="center"/>
          </w:tcPr>
          <w:p w14:paraId="0A712ADE" w14:textId="77777777" w:rsidR="004326DD" w:rsidRPr="00D700F1" w:rsidRDefault="004326DD" w:rsidP="001807AC">
            <w:pPr>
              <w:jc w:val="right"/>
              <w:rPr>
                <w:rFonts w:cs="Arial"/>
                <w:sz w:val="15"/>
                <w:szCs w:val="16"/>
              </w:rPr>
            </w:pPr>
            <w:r w:rsidRPr="00D700F1">
              <w:rPr>
                <w:rFonts w:cs="Arial"/>
                <w:sz w:val="15"/>
                <w:szCs w:val="16"/>
              </w:rPr>
              <w:t>22:00</w:t>
            </w: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32862B24" w14:textId="77777777" w:rsidR="004326DD" w:rsidRPr="00D700F1" w:rsidRDefault="004326DD" w:rsidP="003C053A">
            <w:pPr>
              <w:rPr>
                <w:rFonts w:eastAsia="Arial Unicode MS"/>
                <w:sz w:val="15"/>
                <w:szCs w:val="22"/>
              </w:rPr>
            </w:pPr>
          </w:p>
        </w:tc>
      </w:tr>
      <w:tr w:rsidR="00782EE9" w:rsidRPr="00D700F1" w14:paraId="564D9757" w14:textId="77777777" w:rsidTr="00315982">
        <w:trPr>
          <w:cantSplit/>
          <w:trHeight w:hRule="exact" w:val="274"/>
          <w:jc w:val="center"/>
        </w:trPr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</w:tcBorders>
            <w:noWrap/>
            <w:tcMar>
              <w:left w:w="0" w:type="dxa"/>
              <w:right w:w="29" w:type="dxa"/>
            </w:tcMar>
            <w:vAlign w:val="center"/>
          </w:tcPr>
          <w:p w14:paraId="2985E1D0" w14:textId="0273C5D1" w:rsidR="00782EE9" w:rsidRPr="00D700F1" w:rsidRDefault="00782EE9" w:rsidP="003C053A">
            <w:pPr>
              <w:jc w:val="right"/>
              <w:rPr>
                <w:rFonts w:cs="Arial"/>
                <w:sz w:val="15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1034A76E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</w:tcBorders>
            <w:noWrap/>
            <w:tcMar>
              <w:right w:w="29" w:type="dxa"/>
            </w:tcMar>
            <w:vAlign w:val="center"/>
          </w:tcPr>
          <w:p w14:paraId="4F07E9A6" w14:textId="130A0523" w:rsidR="00782EE9" w:rsidRPr="00D700F1" w:rsidRDefault="00782EE9" w:rsidP="003C053A">
            <w:pPr>
              <w:jc w:val="right"/>
              <w:rPr>
                <w:rFonts w:cs="Arial"/>
                <w:sz w:val="15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7D9B521A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</w:tcBorders>
            <w:noWrap/>
            <w:tcMar>
              <w:right w:w="29" w:type="dxa"/>
            </w:tcMar>
            <w:vAlign w:val="center"/>
          </w:tcPr>
          <w:p w14:paraId="4AA9B69E" w14:textId="092CB435" w:rsidR="00782EE9" w:rsidRPr="00D700F1" w:rsidRDefault="00782EE9" w:rsidP="003C053A">
            <w:pPr>
              <w:jc w:val="right"/>
              <w:rPr>
                <w:rFonts w:cs="Arial"/>
                <w:sz w:val="15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6BCF98F2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</w:tcBorders>
            <w:noWrap/>
            <w:tcMar>
              <w:right w:w="29" w:type="dxa"/>
            </w:tcMar>
            <w:vAlign w:val="center"/>
          </w:tcPr>
          <w:p w14:paraId="162B7C0B" w14:textId="57B9ACF2" w:rsidR="00782EE9" w:rsidRPr="00D700F1" w:rsidRDefault="00782EE9" w:rsidP="003C053A">
            <w:pPr>
              <w:jc w:val="right"/>
              <w:rPr>
                <w:rFonts w:cs="Arial"/>
                <w:sz w:val="15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1D427CDA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</w:tcBorders>
            <w:noWrap/>
            <w:tcMar>
              <w:right w:w="29" w:type="dxa"/>
            </w:tcMar>
            <w:vAlign w:val="center"/>
          </w:tcPr>
          <w:p w14:paraId="1ABC7C48" w14:textId="05102720" w:rsidR="00782EE9" w:rsidRPr="00D700F1" w:rsidRDefault="00782EE9" w:rsidP="003C053A">
            <w:pPr>
              <w:jc w:val="right"/>
              <w:rPr>
                <w:rFonts w:cs="Arial"/>
                <w:sz w:val="15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4BF89BC4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</w:tcBorders>
            <w:noWrap/>
            <w:tcMar>
              <w:right w:w="29" w:type="dxa"/>
            </w:tcMar>
            <w:vAlign w:val="center"/>
          </w:tcPr>
          <w:p w14:paraId="1B7C7E3B" w14:textId="443D7722" w:rsidR="00782EE9" w:rsidRPr="00D700F1" w:rsidRDefault="00782EE9" w:rsidP="003C053A">
            <w:pPr>
              <w:jc w:val="right"/>
              <w:rPr>
                <w:rFonts w:cs="Arial"/>
                <w:sz w:val="15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1203509D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</w:tcBorders>
            <w:noWrap/>
            <w:tcMar>
              <w:right w:w="29" w:type="dxa"/>
            </w:tcMar>
            <w:vAlign w:val="center"/>
          </w:tcPr>
          <w:p w14:paraId="24384CD6" w14:textId="4BD1A1EA" w:rsidR="00782EE9" w:rsidRPr="00D700F1" w:rsidRDefault="00782EE9" w:rsidP="003C053A">
            <w:pPr>
              <w:jc w:val="right"/>
              <w:rPr>
                <w:rFonts w:cs="Arial"/>
                <w:sz w:val="15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999999"/>
              <w:bottom w:val="single" w:sz="4" w:space="0" w:color="auto"/>
              <w:right w:val="single" w:sz="4" w:space="0" w:color="auto"/>
            </w:tcBorders>
            <w:noWrap/>
            <w:tcMar>
              <w:left w:w="29" w:type="dxa"/>
              <w:right w:w="0" w:type="dxa"/>
            </w:tcMar>
            <w:vAlign w:val="center"/>
          </w:tcPr>
          <w:p w14:paraId="1EE87141" w14:textId="77777777" w:rsidR="00782EE9" w:rsidRPr="00D700F1" w:rsidRDefault="00782EE9" w:rsidP="003C053A">
            <w:pPr>
              <w:rPr>
                <w:rFonts w:eastAsia="Arial Unicode MS"/>
                <w:sz w:val="15"/>
                <w:szCs w:val="22"/>
              </w:rPr>
            </w:pPr>
          </w:p>
        </w:tc>
      </w:tr>
      <w:tr w:rsidR="00315982" w:rsidRPr="00D700F1" w14:paraId="60FA06FD" w14:textId="77777777" w:rsidTr="00976C61">
        <w:trPr>
          <w:cantSplit/>
          <w:jc w:val="center"/>
        </w:trPr>
        <w:tc>
          <w:tcPr>
            <w:tcW w:w="4310" w:type="dxa"/>
            <w:gridSpan w:val="4"/>
            <w:tcBorders>
              <w:top w:val="single" w:sz="4" w:space="0" w:color="auto"/>
            </w:tcBorders>
            <w:noWrap/>
            <w:tcMar>
              <w:left w:w="57" w:type="dxa"/>
            </w:tcMar>
          </w:tcPr>
          <w:p w14:paraId="79B3BE71" w14:textId="1D76CAFC" w:rsidR="00315982" w:rsidRPr="00D700F1" w:rsidRDefault="00315982" w:rsidP="003905F6">
            <w:pPr>
              <w:rPr>
                <w:sz w:val="14"/>
                <w:szCs w:val="16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</w:tcBorders>
            <w:noWrap/>
            <w:tcMar>
              <w:left w:w="57" w:type="dxa"/>
            </w:tcMar>
          </w:tcPr>
          <w:p w14:paraId="7F9DED15" w14:textId="77777777" w:rsidR="00315982" w:rsidRPr="00D700F1" w:rsidRDefault="00315982" w:rsidP="003C053A">
            <w:pPr>
              <w:autoSpaceDE w:val="0"/>
              <w:autoSpaceDN w:val="0"/>
              <w:adjustRightInd w:val="0"/>
              <w:rPr>
                <w:sz w:val="14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</w:tcBorders>
            <w:noWrap/>
            <w:tcMar>
              <w:left w:w="57" w:type="dxa"/>
            </w:tcMar>
          </w:tcPr>
          <w:p w14:paraId="689D3E88" w14:textId="77777777" w:rsidR="00315982" w:rsidRPr="00D700F1" w:rsidRDefault="00315982" w:rsidP="00837873">
            <w:pPr>
              <w:autoSpaceDE w:val="0"/>
              <w:autoSpaceDN w:val="0"/>
              <w:adjustRightInd w:val="0"/>
              <w:rPr>
                <w:sz w:val="14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</w:tcBorders>
            <w:noWrap/>
            <w:tcMar>
              <w:left w:w="57" w:type="dxa"/>
            </w:tcMar>
          </w:tcPr>
          <w:p w14:paraId="7374C3A4" w14:textId="77777777" w:rsidR="00315982" w:rsidRPr="00D700F1" w:rsidRDefault="00315982" w:rsidP="003C053A">
            <w:pPr>
              <w:autoSpaceDE w:val="0"/>
              <w:autoSpaceDN w:val="0"/>
              <w:adjustRightInd w:val="0"/>
              <w:rPr>
                <w:sz w:val="14"/>
              </w:rPr>
            </w:pPr>
          </w:p>
        </w:tc>
        <w:tc>
          <w:tcPr>
            <w:tcW w:w="4310" w:type="dxa"/>
            <w:gridSpan w:val="4"/>
            <w:tcBorders>
              <w:top w:val="single" w:sz="4" w:space="0" w:color="auto"/>
            </w:tcBorders>
            <w:noWrap/>
            <w:tcMar>
              <w:left w:w="57" w:type="dxa"/>
            </w:tcMar>
          </w:tcPr>
          <w:p w14:paraId="61825B6B" w14:textId="64037585" w:rsidR="00315982" w:rsidRPr="00D700F1" w:rsidRDefault="00315982" w:rsidP="003C053A">
            <w:pPr>
              <w:autoSpaceDE w:val="0"/>
              <w:autoSpaceDN w:val="0"/>
              <w:adjustRightInd w:val="0"/>
              <w:ind w:right="24"/>
              <w:jc w:val="right"/>
              <w:rPr>
                <w:rFonts w:cs="Arial"/>
                <w:color w:val="000000"/>
                <w:sz w:val="12"/>
                <w:szCs w:val="20"/>
              </w:rPr>
            </w:pPr>
          </w:p>
        </w:tc>
      </w:tr>
    </w:tbl>
    <w:p w14:paraId="72EB000F" w14:textId="77777777" w:rsidR="00782EE9" w:rsidRPr="00D700F1" w:rsidRDefault="00782EE9" w:rsidP="003C053A">
      <w:pPr>
        <w:rPr>
          <w:sz w:val="2"/>
        </w:rPr>
      </w:pPr>
    </w:p>
    <w:sectPr w:rsidR="00782EE9" w:rsidRPr="00D700F1" w:rsidSect="00D06784">
      <w:headerReference w:type="default" r:id="rId9"/>
      <w:footerReference w:type="default" r:id="rId10"/>
      <w:pgSz w:w="16840" w:h="11907" w:orient="landscape" w:code="9"/>
      <w:pgMar w:top="340" w:right="567" w:bottom="340" w:left="567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1AF1D" w14:textId="77777777" w:rsidR="00AC485E" w:rsidRPr="00D700F1" w:rsidRDefault="00AC485E">
      <w:r w:rsidRPr="00D700F1">
        <w:separator/>
      </w:r>
    </w:p>
  </w:endnote>
  <w:endnote w:type="continuationSeparator" w:id="0">
    <w:p w14:paraId="14255384" w14:textId="77777777" w:rsidR="00AC485E" w:rsidRPr="00D700F1" w:rsidRDefault="00AC485E">
      <w:r w:rsidRPr="00D700F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A8EA8" w14:textId="77777777" w:rsidR="00643695" w:rsidRPr="00D700F1" w:rsidRDefault="00643695">
    <w:pPr>
      <w:pStyle w:val="Fuzeile"/>
      <w:tabs>
        <w:tab w:val="clear" w:pos="4153"/>
        <w:tab w:val="clear" w:pos="8306"/>
      </w:tabs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E8F4D" w14:textId="77777777" w:rsidR="00AC485E" w:rsidRPr="00D700F1" w:rsidRDefault="00AC485E">
      <w:r w:rsidRPr="00D700F1">
        <w:separator/>
      </w:r>
    </w:p>
  </w:footnote>
  <w:footnote w:type="continuationSeparator" w:id="0">
    <w:p w14:paraId="00EED7E1" w14:textId="77777777" w:rsidR="00AC485E" w:rsidRPr="00D700F1" w:rsidRDefault="00AC485E">
      <w:r w:rsidRPr="00D700F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AD668" w14:textId="77777777" w:rsidR="00643695" w:rsidRPr="00D700F1" w:rsidRDefault="00643695">
    <w:pPr>
      <w:pStyle w:val="Kopfzeile"/>
      <w:tabs>
        <w:tab w:val="clear" w:pos="4153"/>
        <w:tab w:val="clear" w:pos="8306"/>
      </w:tabs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4C8D96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F2C422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C98594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94EE79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262AF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34459FA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3402FC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E0912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60A24E4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5C6DF0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52979841">
    <w:abstractNumId w:val="9"/>
  </w:num>
  <w:num w:numId="2" w16cid:durableId="1995140740">
    <w:abstractNumId w:val="7"/>
  </w:num>
  <w:num w:numId="3" w16cid:durableId="714816947">
    <w:abstractNumId w:val="6"/>
  </w:num>
  <w:num w:numId="4" w16cid:durableId="2068186581">
    <w:abstractNumId w:val="5"/>
  </w:num>
  <w:num w:numId="5" w16cid:durableId="1093166199">
    <w:abstractNumId w:val="4"/>
  </w:num>
  <w:num w:numId="6" w16cid:durableId="2138838941">
    <w:abstractNumId w:val="8"/>
  </w:num>
  <w:num w:numId="7" w16cid:durableId="190805712">
    <w:abstractNumId w:val="3"/>
  </w:num>
  <w:num w:numId="8" w16cid:durableId="1812206519">
    <w:abstractNumId w:val="2"/>
  </w:num>
  <w:num w:numId="9" w16cid:durableId="1078558446">
    <w:abstractNumId w:val="1"/>
  </w:num>
  <w:num w:numId="10" w16cid:durableId="16940652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6232"/>
    <w:rsid w:val="0006252E"/>
    <w:rsid w:val="000F6232"/>
    <w:rsid w:val="000F7898"/>
    <w:rsid w:val="00127DF7"/>
    <w:rsid w:val="001E7AC0"/>
    <w:rsid w:val="00212209"/>
    <w:rsid w:val="00315982"/>
    <w:rsid w:val="00323B60"/>
    <w:rsid w:val="00365EFA"/>
    <w:rsid w:val="003905F6"/>
    <w:rsid w:val="003C053A"/>
    <w:rsid w:val="00412734"/>
    <w:rsid w:val="004326DD"/>
    <w:rsid w:val="004B44C6"/>
    <w:rsid w:val="00520E17"/>
    <w:rsid w:val="0058256F"/>
    <w:rsid w:val="005B2DA0"/>
    <w:rsid w:val="005E05EF"/>
    <w:rsid w:val="005E7902"/>
    <w:rsid w:val="00643695"/>
    <w:rsid w:val="00671C3A"/>
    <w:rsid w:val="006969BC"/>
    <w:rsid w:val="00764F80"/>
    <w:rsid w:val="00782EE9"/>
    <w:rsid w:val="008F42D3"/>
    <w:rsid w:val="00915DD8"/>
    <w:rsid w:val="00966FC9"/>
    <w:rsid w:val="009739BD"/>
    <w:rsid w:val="00976C61"/>
    <w:rsid w:val="00A770DA"/>
    <w:rsid w:val="00A949F7"/>
    <w:rsid w:val="00AC485E"/>
    <w:rsid w:val="00AF38DF"/>
    <w:rsid w:val="00B745C0"/>
    <w:rsid w:val="00D06784"/>
    <w:rsid w:val="00D20ABA"/>
    <w:rsid w:val="00D700F1"/>
    <w:rsid w:val="00E154B7"/>
    <w:rsid w:val="00E46138"/>
    <w:rsid w:val="00F10E4D"/>
    <w:rsid w:val="00F56632"/>
    <w:rsid w:val="00F60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4F795FD3"/>
  <w15:docId w15:val="{5450EA7D-3890-4A1D-A537-3D921E42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szCs w:val="24"/>
      <w:lang w:val="de-DE" w:eastAsia="en-US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cs="Arial"/>
      <w:bCs/>
      <w:kern w:val="32"/>
      <w:sz w:val="22"/>
      <w:szCs w:val="32"/>
      <w:u w:val="single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cs="Arial"/>
      <w:bCs/>
      <w:iCs/>
      <w:color w:val="800000"/>
      <w:sz w:val="22"/>
      <w:szCs w:val="28"/>
    </w:rPr>
  </w:style>
  <w:style w:type="paragraph" w:styleId="berschrift3">
    <w:name w:val="heading 3"/>
    <w:basedOn w:val="Standard"/>
    <w:next w:val="Standard"/>
    <w:qFormat/>
    <w:pPr>
      <w:keepNext/>
      <w:autoSpaceDE w:val="0"/>
      <w:autoSpaceDN w:val="0"/>
      <w:adjustRightInd w:val="0"/>
      <w:outlineLvl w:val="2"/>
    </w:pPr>
    <w:rPr>
      <w:rFonts w:cs="Arial"/>
      <w:b/>
      <w:bCs/>
      <w:color w:val="FF0000"/>
      <w:sz w:val="20"/>
      <w:szCs w:val="20"/>
    </w:rPr>
  </w:style>
  <w:style w:type="paragraph" w:styleId="berschrift4">
    <w:name w:val="heading 4"/>
    <w:basedOn w:val="Standard"/>
    <w:next w:val="Standard"/>
    <w:qFormat/>
    <w:pPr>
      <w:keepNext/>
      <w:autoSpaceDE w:val="0"/>
      <w:autoSpaceDN w:val="0"/>
      <w:adjustRightInd w:val="0"/>
      <w:outlineLvl w:val="3"/>
    </w:pPr>
    <w:rPr>
      <w:rFonts w:cs="Arial"/>
      <w:b/>
      <w:bCs/>
      <w:color w:val="FF0000"/>
      <w:sz w:val="22"/>
      <w:szCs w:val="20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cs="Arial"/>
      <w:b/>
      <w:bCs/>
      <w:sz w:val="20"/>
      <w:szCs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71C3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71C3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71C3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71C3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Hyperlink">
    <w:name w:val="Hyperlink"/>
    <w:semiHidden/>
    <w:rPr>
      <w:color w:val="0000FF"/>
      <w:u w:val="single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7AC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7AC0"/>
    <w:rPr>
      <w:rFonts w:ascii="Tahoma" w:hAnsi="Tahoma" w:cs="Tahoma"/>
      <w:sz w:val="16"/>
      <w:szCs w:val="16"/>
      <w:lang w:val="de-DE" w:eastAsia="en-US"/>
    </w:rPr>
  </w:style>
  <w:style w:type="paragraph" w:styleId="Literaturverzeichnis">
    <w:name w:val="Bibliography"/>
    <w:basedOn w:val="Standard"/>
    <w:next w:val="Standard"/>
    <w:uiPriority w:val="37"/>
    <w:semiHidden/>
    <w:unhideWhenUsed/>
    <w:rsid w:val="00671C3A"/>
  </w:style>
  <w:style w:type="paragraph" w:styleId="Blocktext">
    <w:name w:val="Block Text"/>
    <w:basedOn w:val="Standard"/>
    <w:uiPriority w:val="99"/>
    <w:semiHidden/>
    <w:unhideWhenUsed/>
    <w:rsid w:val="00671C3A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671C3A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671C3A"/>
    <w:rPr>
      <w:rFonts w:ascii="Arial" w:hAnsi="Arial"/>
      <w:sz w:val="24"/>
      <w:szCs w:val="24"/>
      <w:lang w:val="de-DE" w:eastAsia="en-US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671C3A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671C3A"/>
    <w:rPr>
      <w:rFonts w:ascii="Arial" w:hAnsi="Arial"/>
      <w:sz w:val="24"/>
      <w:szCs w:val="24"/>
      <w:lang w:val="de-DE" w:eastAsia="en-US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671C3A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671C3A"/>
    <w:rPr>
      <w:rFonts w:ascii="Arial" w:hAnsi="Arial"/>
      <w:sz w:val="16"/>
      <w:szCs w:val="16"/>
      <w:lang w:val="de-DE" w:eastAsia="en-US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671C3A"/>
    <w:pPr>
      <w:spacing w:after="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671C3A"/>
    <w:rPr>
      <w:rFonts w:ascii="Arial" w:hAnsi="Arial"/>
      <w:sz w:val="24"/>
      <w:szCs w:val="24"/>
      <w:lang w:val="de-DE"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671C3A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671C3A"/>
    <w:rPr>
      <w:rFonts w:ascii="Arial" w:hAnsi="Arial"/>
      <w:sz w:val="24"/>
      <w:szCs w:val="24"/>
      <w:lang w:val="de-DE" w:eastAsia="en-US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671C3A"/>
    <w:pPr>
      <w:spacing w:after="0"/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671C3A"/>
    <w:rPr>
      <w:rFonts w:ascii="Arial" w:hAnsi="Arial"/>
      <w:sz w:val="24"/>
      <w:szCs w:val="24"/>
      <w:lang w:val="de-DE" w:eastAsia="en-US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671C3A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671C3A"/>
    <w:rPr>
      <w:rFonts w:ascii="Arial" w:hAnsi="Arial"/>
      <w:sz w:val="24"/>
      <w:szCs w:val="24"/>
      <w:lang w:val="de-DE" w:eastAsia="en-US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671C3A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671C3A"/>
    <w:rPr>
      <w:rFonts w:ascii="Arial" w:hAnsi="Arial"/>
      <w:sz w:val="16"/>
      <w:szCs w:val="16"/>
      <w:lang w:val="de-DE" w:eastAsia="en-US"/>
    </w:rPr>
  </w:style>
  <w:style w:type="character" w:styleId="Buchtitel">
    <w:name w:val="Book Title"/>
    <w:basedOn w:val="Absatz-Standardschriftart"/>
    <w:uiPriority w:val="33"/>
    <w:qFormat/>
    <w:rsid w:val="00671C3A"/>
    <w:rPr>
      <w:b/>
      <w:bCs/>
      <w:smallCaps/>
      <w:spacing w:val="5"/>
      <w:lang w:val="de-DE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671C3A"/>
    <w:pPr>
      <w:spacing w:after="200"/>
    </w:pPr>
    <w:rPr>
      <w:b/>
      <w:bCs/>
      <w:color w:val="4F81BD" w:themeColor="accent1"/>
      <w:sz w:val="18"/>
      <w:szCs w:val="18"/>
    </w:rPr>
  </w:style>
  <w:style w:type="paragraph" w:styleId="Gruformel">
    <w:name w:val="Closing"/>
    <w:basedOn w:val="Standard"/>
    <w:link w:val="GruformelZchn"/>
    <w:uiPriority w:val="99"/>
    <w:semiHidden/>
    <w:unhideWhenUsed/>
    <w:rsid w:val="00671C3A"/>
    <w:pPr>
      <w:ind w:left="4252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671C3A"/>
    <w:rPr>
      <w:rFonts w:ascii="Arial" w:hAnsi="Arial"/>
      <w:sz w:val="24"/>
      <w:szCs w:val="24"/>
      <w:lang w:val="de-DE" w:eastAsia="en-US"/>
    </w:rPr>
  </w:style>
  <w:style w:type="table" w:styleId="FarbigesRaster">
    <w:name w:val="Colorful Grid"/>
    <w:basedOn w:val="NormaleTabelle"/>
    <w:uiPriority w:val="73"/>
    <w:rsid w:val="00671C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671C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671C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671C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671C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671C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671C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FarbigeListe">
    <w:name w:val="Colorful List"/>
    <w:basedOn w:val="NormaleTabelle"/>
    <w:uiPriority w:val="72"/>
    <w:rsid w:val="00671C3A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671C3A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671C3A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671C3A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671C3A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671C3A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671C3A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chattierung">
    <w:name w:val="Colorful Shading"/>
    <w:basedOn w:val="NormaleTabelle"/>
    <w:uiPriority w:val="71"/>
    <w:rsid w:val="00671C3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671C3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671C3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671C3A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671C3A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671C3A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671C3A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671C3A"/>
    <w:rPr>
      <w:sz w:val="16"/>
      <w:szCs w:val="16"/>
      <w:lang w:val="de-D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71C3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71C3A"/>
    <w:rPr>
      <w:rFonts w:ascii="Arial" w:hAnsi="Arial"/>
      <w:lang w:val="de-DE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71C3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71C3A"/>
    <w:rPr>
      <w:rFonts w:ascii="Arial" w:hAnsi="Arial"/>
      <w:b/>
      <w:bCs/>
      <w:lang w:val="de-DE" w:eastAsia="en-US"/>
    </w:rPr>
  </w:style>
  <w:style w:type="table" w:styleId="DunkleListe">
    <w:name w:val="Dark List"/>
    <w:basedOn w:val="NormaleTabelle"/>
    <w:uiPriority w:val="70"/>
    <w:rsid w:val="00671C3A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671C3A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671C3A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671C3A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671C3A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671C3A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671C3A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671C3A"/>
  </w:style>
  <w:style w:type="character" w:customStyle="1" w:styleId="DatumZchn">
    <w:name w:val="Datum Zchn"/>
    <w:basedOn w:val="Absatz-Standardschriftart"/>
    <w:link w:val="Datum"/>
    <w:uiPriority w:val="99"/>
    <w:semiHidden/>
    <w:rsid w:val="00671C3A"/>
    <w:rPr>
      <w:rFonts w:ascii="Arial" w:hAnsi="Arial"/>
      <w:sz w:val="24"/>
      <w:szCs w:val="24"/>
      <w:lang w:val="de-DE" w:eastAsia="en-US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671C3A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671C3A"/>
    <w:rPr>
      <w:rFonts w:ascii="Tahoma" w:hAnsi="Tahoma" w:cs="Tahoma"/>
      <w:sz w:val="16"/>
      <w:szCs w:val="16"/>
      <w:lang w:val="de-DE" w:eastAsia="en-US"/>
    </w:r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671C3A"/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671C3A"/>
    <w:rPr>
      <w:rFonts w:ascii="Arial" w:hAnsi="Arial"/>
      <w:sz w:val="24"/>
      <w:szCs w:val="24"/>
      <w:lang w:val="de-DE" w:eastAsia="en-US"/>
    </w:rPr>
  </w:style>
  <w:style w:type="character" w:styleId="Hervorhebung">
    <w:name w:val="Emphasis"/>
    <w:basedOn w:val="Absatz-Standardschriftart"/>
    <w:uiPriority w:val="20"/>
    <w:qFormat/>
    <w:rsid w:val="00671C3A"/>
    <w:rPr>
      <w:i/>
      <w:iCs/>
      <w:lang w:val="de-DE"/>
    </w:rPr>
  </w:style>
  <w:style w:type="character" w:styleId="Endnotenzeichen">
    <w:name w:val="endnote reference"/>
    <w:basedOn w:val="Absatz-Standardschriftart"/>
    <w:uiPriority w:val="99"/>
    <w:semiHidden/>
    <w:unhideWhenUsed/>
    <w:rsid w:val="00671C3A"/>
    <w:rPr>
      <w:vertAlign w:val="superscript"/>
      <w:lang w:val="de-DE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71C3A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71C3A"/>
    <w:rPr>
      <w:rFonts w:ascii="Arial" w:hAnsi="Arial"/>
      <w:lang w:val="de-DE" w:eastAsia="en-US"/>
    </w:rPr>
  </w:style>
  <w:style w:type="paragraph" w:styleId="Umschlagadresse">
    <w:name w:val="envelope address"/>
    <w:basedOn w:val="Standard"/>
    <w:uiPriority w:val="99"/>
    <w:semiHidden/>
    <w:unhideWhenUsed/>
    <w:rsid w:val="00671C3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Umschlagabsenderadresse">
    <w:name w:val="envelope return"/>
    <w:basedOn w:val="Standard"/>
    <w:uiPriority w:val="99"/>
    <w:semiHidden/>
    <w:unhideWhenUsed/>
    <w:rsid w:val="00671C3A"/>
    <w:rPr>
      <w:rFonts w:asciiTheme="majorHAnsi" w:eastAsiaTheme="majorEastAsia" w:hAnsiTheme="majorHAnsi" w:cstheme="majorBidi"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671C3A"/>
    <w:rPr>
      <w:color w:val="800080" w:themeColor="followedHyperlink"/>
      <w:u w:val="single"/>
      <w:lang w:val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671C3A"/>
    <w:rPr>
      <w:vertAlign w:val="superscript"/>
      <w:lang w:val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71C3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71C3A"/>
    <w:rPr>
      <w:rFonts w:ascii="Arial" w:hAnsi="Arial"/>
      <w:lang w:val="de-DE" w:eastAsia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71C3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de-DE" w:eastAsia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71C3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de-DE"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71C3A"/>
    <w:rPr>
      <w:rFonts w:asciiTheme="majorHAnsi" w:eastAsiaTheme="majorEastAsia" w:hAnsiTheme="majorHAnsi" w:cstheme="majorBidi"/>
      <w:color w:val="404040" w:themeColor="text1" w:themeTint="BF"/>
      <w:lang w:val="de-DE" w:eastAsia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71C3A"/>
    <w:rPr>
      <w:rFonts w:asciiTheme="majorHAnsi" w:eastAsiaTheme="majorEastAsia" w:hAnsiTheme="majorHAnsi" w:cstheme="majorBidi"/>
      <w:i/>
      <w:iCs/>
      <w:color w:val="404040" w:themeColor="text1" w:themeTint="BF"/>
      <w:lang w:val="de-DE" w:eastAsia="en-US"/>
    </w:rPr>
  </w:style>
  <w:style w:type="character" w:styleId="HTMLAkronym">
    <w:name w:val="HTML Acronym"/>
    <w:basedOn w:val="Absatz-Standardschriftart"/>
    <w:uiPriority w:val="99"/>
    <w:semiHidden/>
    <w:unhideWhenUsed/>
    <w:rsid w:val="00671C3A"/>
    <w:rPr>
      <w:lang w:val="de-DE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671C3A"/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671C3A"/>
    <w:rPr>
      <w:rFonts w:ascii="Arial" w:hAnsi="Arial"/>
      <w:i/>
      <w:iCs/>
      <w:sz w:val="24"/>
      <w:szCs w:val="24"/>
      <w:lang w:val="de-DE" w:eastAsia="en-US"/>
    </w:rPr>
  </w:style>
  <w:style w:type="character" w:styleId="HTMLZitat">
    <w:name w:val="HTML Cite"/>
    <w:basedOn w:val="Absatz-Standardschriftart"/>
    <w:uiPriority w:val="99"/>
    <w:semiHidden/>
    <w:unhideWhenUsed/>
    <w:rsid w:val="00671C3A"/>
    <w:rPr>
      <w:i/>
      <w:iCs/>
      <w:lang w:val="de-DE"/>
    </w:rPr>
  </w:style>
  <w:style w:type="character" w:styleId="HTMLCode">
    <w:name w:val="HTML Code"/>
    <w:basedOn w:val="Absatz-Standardschriftart"/>
    <w:uiPriority w:val="99"/>
    <w:semiHidden/>
    <w:unhideWhenUsed/>
    <w:rsid w:val="00671C3A"/>
    <w:rPr>
      <w:rFonts w:ascii="Consolas" w:hAnsi="Consolas" w:cs="Consolas"/>
      <w:sz w:val="20"/>
      <w:szCs w:val="20"/>
      <w:lang w:val="de-DE"/>
    </w:rPr>
  </w:style>
  <w:style w:type="character" w:styleId="HTMLDefinition">
    <w:name w:val="HTML Definition"/>
    <w:basedOn w:val="Absatz-Standardschriftart"/>
    <w:uiPriority w:val="99"/>
    <w:semiHidden/>
    <w:unhideWhenUsed/>
    <w:rsid w:val="00671C3A"/>
    <w:rPr>
      <w:i/>
      <w:iCs/>
      <w:lang w:val="de-DE"/>
    </w:rPr>
  </w:style>
  <w:style w:type="character" w:styleId="HTMLTastatur">
    <w:name w:val="HTML Keyboard"/>
    <w:basedOn w:val="Absatz-Standardschriftart"/>
    <w:uiPriority w:val="99"/>
    <w:semiHidden/>
    <w:unhideWhenUsed/>
    <w:rsid w:val="00671C3A"/>
    <w:rPr>
      <w:rFonts w:ascii="Consolas" w:hAnsi="Consolas" w:cs="Consolas"/>
      <w:sz w:val="20"/>
      <w:szCs w:val="20"/>
      <w:lang w:val="de-D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71C3A"/>
    <w:rPr>
      <w:rFonts w:ascii="Consolas" w:hAnsi="Consolas" w:cs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71C3A"/>
    <w:rPr>
      <w:rFonts w:ascii="Consolas" w:hAnsi="Consolas" w:cs="Consolas"/>
      <w:lang w:val="de-DE" w:eastAsia="en-US"/>
    </w:rPr>
  </w:style>
  <w:style w:type="character" w:styleId="HTMLBeispiel">
    <w:name w:val="HTML Sample"/>
    <w:basedOn w:val="Absatz-Standardschriftart"/>
    <w:uiPriority w:val="99"/>
    <w:semiHidden/>
    <w:unhideWhenUsed/>
    <w:rsid w:val="00671C3A"/>
    <w:rPr>
      <w:rFonts w:ascii="Consolas" w:hAnsi="Consolas" w:cs="Consolas"/>
      <w:sz w:val="24"/>
      <w:szCs w:val="24"/>
      <w:lang w:val="de-DE"/>
    </w:rPr>
  </w:style>
  <w:style w:type="character" w:styleId="HTMLSchreibmaschine">
    <w:name w:val="HTML Typewriter"/>
    <w:basedOn w:val="Absatz-Standardschriftart"/>
    <w:uiPriority w:val="99"/>
    <w:semiHidden/>
    <w:unhideWhenUsed/>
    <w:rsid w:val="00671C3A"/>
    <w:rPr>
      <w:rFonts w:ascii="Consolas" w:hAnsi="Consolas" w:cs="Consolas"/>
      <w:sz w:val="20"/>
      <w:szCs w:val="20"/>
      <w:lang w:val="de-DE"/>
    </w:rPr>
  </w:style>
  <w:style w:type="character" w:styleId="HTMLVariable">
    <w:name w:val="HTML Variable"/>
    <w:basedOn w:val="Absatz-Standardschriftart"/>
    <w:uiPriority w:val="99"/>
    <w:semiHidden/>
    <w:unhideWhenUsed/>
    <w:rsid w:val="00671C3A"/>
    <w:rPr>
      <w:i/>
      <w:iCs/>
      <w:lang w:val="de-DE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671C3A"/>
    <w:pPr>
      <w:ind w:left="240" w:hanging="24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671C3A"/>
    <w:pPr>
      <w:ind w:left="480" w:hanging="24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671C3A"/>
    <w:pPr>
      <w:ind w:left="720" w:hanging="24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671C3A"/>
    <w:pPr>
      <w:ind w:left="960" w:hanging="24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671C3A"/>
    <w:pPr>
      <w:ind w:left="1200" w:hanging="24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671C3A"/>
    <w:pPr>
      <w:ind w:left="1440" w:hanging="24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671C3A"/>
    <w:pPr>
      <w:ind w:left="1680" w:hanging="24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671C3A"/>
    <w:pPr>
      <w:ind w:left="1920" w:hanging="24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671C3A"/>
    <w:pPr>
      <w:ind w:left="2160" w:hanging="24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671C3A"/>
    <w:rPr>
      <w:rFonts w:asciiTheme="majorHAnsi" w:eastAsiaTheme="majorEastAsia" w:hAnsiTheme="majorHAnsi" w:cstheme="majorBidi"/>
      <w:b/>
      <w:bCs/>
    </w:rPr>
  </w:style>
  <w:style w:type="character" w:styleId="IntensiveHervorhebung">
    <w:name w:val="Intense Emphasis"/>
    <w:basedOn w:val="Absatz-Standardschriftart"/>
    <w:uiPriority w:val="21"/>
    <w:qFormat/>
    <w:rsid w:val="00671C3A"/>
    <w:rPr>
      <w:b/>
      <w:bCs/>
      <w:i/>
      <w:iCs/>
      <w:color w:val="4F81BD" w:themeColor="accent1"/>
      <w:lang w:val="de-DE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71C3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71C3A"/>
    <w:rPr>
      <w:rFonts w:ascii="Arial" w:hAnsi="Arial"/>
      <w:b/>
      <w:bCs/>
      <w:i/>
      <w:iCs/>
      <w:color w:val="4F81BD" w:themeColor="accent1"/>
      <w:sz w:val="24"/>
      <w:szCs w:val="24"/>
      <w:lang w:val="de-DE" w:eastAsia="en-US"/>
    </w:rPr>
  </w:style>
  <w:style w:type="character" w:styleId="IntensiverVerweis">
    <w:name w:val="Intense Reference"/>
    <w:basedOn w:val="Absatz-Standardschriftart"/>
    <w:uiPriority w:val="32"/>
    <w:qFormat/>
    <w:rsid w:val="00671C3A"/>
    <w:rPr>
      <w:b/>
      <w:bCs/>
      <w:smallCaps/>
      <w:color w:val="C0504D" w:themeColor="accent2"/>
      <w:spacing w:val="5"/>
      <w:u w:val="single"/>
      <w:lang w:val="de-DE"/>
    </w:rPr>
  </w:style>
  <w:style w:type="table" w:styleId="HellesRaster">
    <w:name w:val="Light Grid"/>
    <w:basedOn w:val="NormaleTabelle"/>
    <w:uiPriority w:val="62"/>
    <w:rsid w:val="00671C3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671C3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671C3A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671C3A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671C3A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671C3A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671C3A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HelleListe">
    <w:name w:val="Light List"/>
    <w:basedOn w:val="NormaleTabelle"/>
    <w:uiPriority w:val="61"/>
    <w:rsid w:val="00671C3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671C3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671C3A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671C3A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671C3A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671C3A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671C3A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chattierung">
    <w:name w:val="Light Shading"/>
    <w:basedOn w:val="NormaleTabelle"/>
    <w:uiPriority w:val="60"/>
    <w:rsid w:val="00671C3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671C3A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671C3A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671C3A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671C3A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671C3A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671C3A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Zeilennummer">
    <w:name w:val="line number"/>
    <w:basedOn w:val="Absatz-Standardschriftart"/>
    <w:uiPriority w:val="99"/>
    <w:semiHidden/>
    <w:unhideWhenUsed/>
    <w:rsid w:val="00671C3A"/>
    <w:rPr>
      <w:lang w:val="de-DE"/>
    </w:rPr>
  </w:style>
  <w:style w:type="paragraph" w:styleId="Liste">
    <w:name w:val="List"/>
    <w:basedOn w:val="Standard"/>
    <w:uiPriority w:val="99"/>
    <w:semiHidden/>
    <w:unhideWhenUsed/>
    <w:rsid w:val="00671C3A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671C3A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671C3A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671C3A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671C3A"/>
    <w:pPr>
      <w:ind w:left="1415" w:hanging="283"/>
      <w:contextualSpacing/>
    </w:pPr>
  </w:style>
  <w:style w:type="paragraph" w:styleId="Aufzhlungszeichen">
    <w:name w:val="List Bullet"/>
    <w:basedOn w:val="Standard"/>
    <w:uiPriority w:val="99"/>
    <w:semiHidden/>
    <w:unhideWhenUsed/>
    <w:rsid w:val="00671C3A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671C3A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671C3A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671C3A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671C3A"/>
    <w:pPr>
      <w:numPr>
        <w:numId w:val="5"/>
      </w:numPr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671C3A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671C3A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671C3A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671C3A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671C3A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671C3A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671C3A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671C3A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671C3A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671C3A"/>
    <w:pPr>
      <w:numPr>
        <w:numId w:val="10"/>
      </w:numPr>
      <w:contextualSpacing/>
    </w:pPr>
  </w:style>
  <w:style w:type="paragraph" w:styleId="Listenabsatz">
    <w:name w:val="List Paragraph"/>
    <w:basedOn w:val="Standard"/>
    <w:uiPriority w:val="34"/>
    <w:qFormat/>
    <w:rsid w:val="00671C3A"/>
    <w:pPr>
      <w:ind w:left="720"/>
      <w:contextualSpacing/>
    </w:pPr>
  </w:style>
  <w:style w:type="paragraph" w:styleId="Makrotext">
    <w:name w:val="macro"/>
    <w:link w:val="MakrotextZchn"/>
    <w:uiPriority w:val="99"/>
    <w:semiHidden/>
    <w:unhideWhenUsed/>
    <w:rsid w:val="00671C3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lang w:val="de-DE" w:eastAsia="en-US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671C3A"/>
    <w:rPr>
      <w:rFonts w:ascii="Consolas" w:hAnsi="Consolas" w:cs="Consolas"/>
      <w:lang w:val="de-DE" w:eastAsia="en-US"/>
    </w:rPr>
  </w:style>
  <w:style w:type="table" w:styleId="MittleresRaster1">
    <w:name w:val="Medium Grid 1"/>
    <w:basedOn w:val="NormaleTabelle"/>
    <w:uiPriority w:val="67"/>
    <w:rsid w:val="00671C3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671C3A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671C3A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671C3A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671C3A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671C3A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671C3A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671C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671C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671C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671C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671C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671C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671C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671C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671C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671C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671C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671C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671C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671C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ittlereListe1">
    <w:name w:val="Medium List 1"/>
    <w:basedOn w:val="NormaleTabelle"/>
    <w:uiPriority w:val="65"/>
    <w:rsid w:val="00671C3A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671C3A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671C3A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671C3A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671C3A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671C3A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671C3A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671C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671C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671C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671C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671C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671C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671C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chattierung1">
    <w:name w:val="Medium Shading 1"/>
    <w:basedOn w:val="NormaleTabelle"/>
    <w:uiPriority w:val="63"/>
    <w:rsid w:val="00671C3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671C3A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671C3A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671C3A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671C3A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671C3A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671C3A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671C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671C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671C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671C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671C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671C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671C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671C3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671C3A"/>
    <w:rPr>
      <w:rFonts w:asciiTheme="majorHAnsi" w:eastAsiaTheme="majorEastAsia" w:hAnsiTheme="majorHAnsi" w:cstheme="majorBidi"/>
      <w:sz w:val="24"/>
      <w:szCs w:val="24"/>
      <w:shd w:val="pct20" w:color="auto" w:fill="auto"/>
      <w:lang w:val="de-DE" w:eastAsia="en-US"/>
    </w:rPr>
  </w:style>
  <w:style w:type="paragraph" w:styleId="KeinLeerraum">
    <w:name w:val="No Spacing"/>
    <w:uiPriority w:val="1"/>
    <w:qFormat/>
    <w:rsid w:val="00671C3A"/>
    <w:rPr>
      <w:rFonts w:ascii="Arial" w:hAnsi="Arial"/>
      <w:sz w:val="24"/>
      <w:szCs w:val="24"/>
      <w:lang w:val="de-DE" w:eastAsia="en-US"/>
    </w:rPr>
  </w:style>
  <w:style w:type="paragraph" w:styleId="StandardWeb">
    <w:name w:val="Normal (Web)"/>
    <w:basedOn w:val="Standard"/>
    <w:uiPriority w:val="99"/>
    <w:semiHidden/>
    <w:unhideWhenUsed/>
    <w:rsid w:val="00671C3A"/>
    <w:rPr>
      <w:rFonts w:ascii="Times New Roman" w:hAnsi="Times New Roman"/>
    </w:rPr>
  </w:style>
  <w:style w:type="paragraph" w:styleId="Standardeinzug">
    <w:name w:val="Normal Indent"/>
    <w:basedOn w:val="Standard"/>
    <w:uiPriority w:val="99"/>
    <w:semiHidden/>
    <w:unhideWhenUsed/>
    <w:rsid w:val="00671C3A"/>
    <w:pPr>
      <w:ind w:left="720"/>
    </w:p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671C3A"/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671C3A"/>
    <w:rPr>
      <w:rFonts w:ascii="Arial" w:hAnsi="Arial"/>
      <w:sz w:val="24"/>
      <w:szCs w:val="24"/>
      <w:lang w:val="de-DE" w:eastAsia="en-US"/>
    </w:rPr>
  </w:style>
  <w:style w:type="character" w:styleId="Seitenzahl">
    <w:name w:val="page number"/>
    <w:basedOn w:val="Absatz-Standardschriftart"/>
    <w:uiPriority w:val="99"/>
    <w:semiHidden/>
    <w:unhideWhenUsed/>
    <w:rsid w:val="00671C3A"/>
    <w:rPr>
      <w:lang w:val="de-DE"/>
    </w:rPr>
  </w:style>
  <w:style w:type="character" w:styleId="Platzhaltertext">
    <w:name w:val="Placeholder Text"/>
    <w:basedOn w:val="Absatz-Standardschriftart"/>
    <w:uiPriority w:val="99"/>
    <w:semiHidden/>
    <w:rsid w:val="00671C3A"/>
    <w:rPr>
      <w:color w:val="808080"/>
      <w:lang w:val="de-DE"/>
    </w:rPr>
  </w:style>
  <w:style w:type="paragraph" w:styleId="NurText">
    <w:name w:val="Plain Text"/>
    <w:basedOn w:val="Standard"/>
    <w:link w:val="NurTextZchn"/>
    <w:uiPriority w:val="99"/>
    <w:semiHidden/>
    <w:unhideWhenUsed/>
    <w:rsid w:val="00671C3A"/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671C3A"/>
    <w:rPr>
      <w:rFonts w:ascii="Consolas" w:hAnsi="Consolas" w:cs="Consolas"/>
      <w:sz w:val="21"/>
      <w:szCs w:val="21"/>
      <w:lang w:val="de-DE" w:eastAsia="en-US"/>
    </w:rPr>
  </w:style>
  <w:style w:type="paragraph" w:styleId="Zitat">
    <w:name w:val="Quote"/>
    <w:basedOn w:val="Standard"/>
    <w:next w:val="Standard"/>
    <w:link w:val="ZitatZchn"/>
    <w:uiPriority w:val="29"/>
    <w:qFormat/>
    <w:rsid w:val="00671C3A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671C3A"/>
    <w:rPr>
      <w:rFonts w:ascii="Arial" w:hAnsi="Arial"/>
      <w:i/>
      <w:iCs/>
      <w:color w:val="000000" w:themeColor="text1"/>
      <w:sz w:val="24"/>
      <w:szCs w:val="24"/>
      <w:lang w:val="de-DE" w:eastAsia="en-US"/>
    </w:rPr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671C3A"/>
  </w:style>
  <w:style w:type="character" w:customStyle="1" w:styleId="AnredeZchn">
    <w:name w:val="Anrede Zchn"/>
    <w:basedOn w:val="Absatz-Standardschriftart"/>
    <w:link w:val="Anrede"/>
    <w:uiPriority w:val="99"/>
    <w:semiHidden/>
    <w:rsid w:val="00671C3A"/>
    <w:rPr>
      <w:rFonts w:ascii="Arial" w:hAnsi="Arial"/>
      <w:sz w:val="24"/>
      <w:szCs w:val="24"/>
      <w:lang w:val="de-DE" w:eastAsia="en-US"/>
    </w:rPr>
  </w:style>
  <w:style w:type="paragraph" w:styleId="Unterschrift">
    <w:name w:val="Signature"/>
    <w:basedOn w:val="Standard"/>
    <w:link w:val="UnterschriftZchn"/>
    <w:uiPriority w:val="99"/>
    <w:semiHidden/>
    <w:unhideWhenUsed/>
    <w:rsid w:val="00671C3A"/>
    <w:pPr>
      <w:ind w:left="4252"/>
    </w:p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671C3A"/>
    <w:rPr>
      <w:rFonts w:ascii="Arial" w:hAnsi="Arial"/>
      <w:sz w:val="24"/>
      <w:szCs w:val="24"/>
      <w:lang w:val="de-DE" w:eastAsia="en-US"/>
    </w:rPr>
  </w:style>
  <w:style w:type="character" w:styleId="Fett">
    <w:name w:val="Strong"/>
    <w:basedOn w:val="Absatz-Standardschriftart"/>
    <w:uiPriority w:val="22"/>
    <w:qFormat/>
    <w:rsid w:val="00671C3A"/>
    <w:rPr>
      <w:b/>
      <w:bCs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71C3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71C3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 w:eastAsia="en-US"/>
    </w:rPr>
  </w:style>
  <w:style w:type="character" w:styleId="SchwacheHervorhebung">
    <w:name w:val="Subtle Emphasis"/>
    <w:basedOn w:val="Absatz-Standardschriftart"/>
    <w:uiPriority w:val="19"/>
    <w:qFormat/>
    <w:rsid w:val="00671C3A"/>
    <w:rPr>
      <w:i/>
      <w:iCs/>
      <w:color w:val="808080" w:themeColor="text1" w:themeTint="7F"/>
      <w:lang w:val="de-DE"/>
    </w:rPr>
  </w:style>
  <w:style w:type="character" w:styleId="SchwacherVerweis">
    <w:name w:val="Subtle Reference"/>
    <w:basedOn w:val="Absatz-Standardschriftart"/>
    <w:uiPriority w:val="31"/>
    <w:qFormat/>
    <w:rsid w:val="00671C3A"/>
    <w:rPr>
      <w:smallCaps/>
      <w:color w:val="C0504D" w:themeColor="accent2"/>
      <w:u w:val="single"/>
      <w:lang w:val="de-DE"/>
    </w:rPr>
  </w:style>
  <w:style w:type="table" w:styleId="Tabelle3D-Effekt1">
    <w:name w:val="Table 3D effects 1"/>
    <w:basedOn w:val="NormaleTabelle"/>
    <w:uiPriority w:val="99"/>
    <w:semiHidden/>
    <w:unhideWhenUsed/>
    <w:rsid w:val="00671C3A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uiPriority w:val="99"/>
    <w:semiHidden/>
    <w:unhideWhenUsed/>
    <w:rsid w:val="00671C3A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uiPriority w:val="99"/>
    <w:semiHidden/>
    <w:unhideWhenUsed/>
    <w:rsid w:val="00671C3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1">
    <w:name w:val="Table Classic 1"/>
    <w:basedOn w:val="NormaleTabelle"/>
    <w:uiPriority w:val="99"/>
    <w:semiHidden/>
    <w:unhideWhenUsed/>
    <w:rsid w:val="00671C3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uiPriority w:val="99"/>
    <w:semiHidden/>
    <w:unhideWhenUsed/>
    <w:rsid w:val="00671C3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uiPriority w:val="99"/>
    <w:semiHidden/>
    <w:unhideWhenUsed/>
    <w:rsid w:val="00671C3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uiPriority w:val="99"/>
    <w:semiHidden/>
    <w:unhideWhenUsed/>
    <w:rsid w:val="00671C3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uiPriority w:val="99"/>
    <w:semiHidden/>
    <w:unhideWhenUsed/>
    <w:rsid w:val="00671C3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uiPriority w:val="99"/>
    <w:semiHidden/>
    <w:unhideWhenUsed/>
    <w:rsid w:val="00671C3A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uiPriority w:val="99"/>
    <w:semiHidden/>
    <w:unhideWhenUsed/>
    <w:rsid w:val="00671C3A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alten1">
    <w:name w:val="Table Columns 1"/>
    <w:basedOn w:val="NormaleTabelle"/>
    <w:uiPriority w:val="99"/>
    <w:semiHidden/>
    <w:unhideWhenUsed/>
    <w:rsid w:val="00671C3A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uiPriority w:val="99"/>
    <w:semiHidden/>
    <w:unhideWhenUsed/>
    <w:rsid w:val="00671C3A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uiPriority w:val="99"/>
    <w:semiHidden/>
    <w:unhideWhenUsed/>
    <w:rsid w:val="00671C3A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uiPriority w:val="99"/>
    <w:semiHidden/>
    <w:unhideWhenUsed/>
    <w:rsid w:val="00671C3A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uiPriority w:val="99"/>
    <w:semiHidden/>
    <w:unhideWhenUsed/>
    <w:rsid w:val="00671C3A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Aktuell">
    <w:name w:val="Table Contemporary"/>
    <w:basedOn w:val="NormaleTabelle"/>
    <w:uiPriority w:val="99"/>
    <w:semiHidden/>
    <w:unhideWhenUsed/>
    <w:rsid w:val="00671C3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legant">
    <w:name w:val="Table Elegant"/>
    <w:basedOn w:val="NormaleTabelle"/>
    <w:uiPriority w:val="99"/>
    <w:semiHidden/>
    <w:unhideWhenUsed/>
    <w:rsid w:val="00671C3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uiPriority w:val="59"/>
    <w:rsid w:val="00671C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Raster1">
    <w:name w:val="Table Grid 1"/>
    <w:basedOn w:val="NormaleTabelle"/>
    <w:uiPriority w:val="99"/>
    <w:semiHidden/>
    <w:unhideWhenUsed/>
    <w:rsid w:val="00671C3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uiPriority w:val="99"/>
    <w:semiHidden/>
    <w:unhideWhenUsed/>
    <w:rsid w:val="00671C3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uiPriority w:val="99"/>
    <w:semiHidden/>
    <w:unhideWhenUsed/>
    <w:rsid w:val="00671C3A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uiPriority w:val="99"/>
    <w:semiHidden/>
    <w:unhideWhenUsed/>
    <w:rsid w:val="00671C3A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uiPriority w:val="99"/>
    <w:semiHidden/>
    <w:unhideWhenUsed/>
    <w:rsid w:val="00671C3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uiPriority w:val="99"/>
    <w:semiHidden/>
    <w:unhideWhenUsed/>
    <w:rsid w:val="00671C3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uiPriority w:val="99"/>
    <w:semiHidden/>
    <w:unhideWhenUsed/>
    <w:rsid w:val="00671C3A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uiPriority w:val="99"/>
    <w:semiHidden/>
    <w:unhideWhenUsed/>
    <w:rsid w:val="00671C3A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uiPriority w:val="99"/>
    <w:semiHidden/>
    <w:unhideWhenUsed/>
    <w:rsid w:val="00671C3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uiPriority w:val="99"/>
    <w:semiHidden/>
    <w:unhideWhenUsed/>
    <w:rsid w:val="00671C3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uiPriority w:val="99"/>
    <w:semiHidden/>
    <w:unhideWhenUsed/>
    <w:rsid w:val="00671C3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uiPriority w:val="99"/>
    <w:semiHidden/>
    <w:unhideWhenUsed/>
    <w:rsid w:val="00671C3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uiPriority w:val="99"/>
    <w:semiHidden/>
    <w:unhideWhenUsed/>
    <w:rsid w:val="00671C3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uiPriority w:val="99"/>
    <w:semiHidden/>
    <w:unhideWhenUsed/>
    <w:rsid w:val="00671C3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uiPriority w:val="99"/>
    <w:semiHidden/>
    <w:unhideWhenUsed/>
    <w:rsid w:val="00671C3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uiPriority w:val="99"/>
    <w:semiHidden/>
    <w:unhideWhenUsed/>
    <w:rsid w:val="00671C3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671C3A"/>
    <w:pPr>
      <w:ind w:left="240" w:hanging="240"/>
    </w:p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671C3A"/>
  </w:style>
  <w:style w:type="table" w:styleId="TabelleProfessionell">
    <w:name w:val="Table Professional"/>
    <w:basedOn w:val="NormaleTabelle"/>
    <w:uiPriority w:val="99"/>
    <w:semiHidden/>
    <w:unhideWhenUsed/>
    <w:rsid w:val="00671C3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infach1">
    <w:name w:val="Table Simple 1"/>
    <w:basedOn w:val="NormaleTabelle"/>
    <w:uiPriority w:val="99"/>
    <w:semiHidden/>
    <w:unhideWhenUsed/>
    <w:rsid w:val="00671C3A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uiPriority w:val="99"/>
    <w:semiHidden/>
    <w:unhideWhenUsed/>
    <w:rsid w:val="00671C3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uiPriority w:val="99"/>
    <w:semiHidden/>
    <w:unhideWhenUsed/>
    <w:rsid w:val="00671C3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ezial1">
    <w:name w:val="Table Subtle 1"/>
    <w:basedOn w:val="NormaleTabelle"/>
    <w:uiPriority w:val="99"/>
    <w:semiHidden/>
    <w:unhideWhenUsed/>
    <w:rsid w:val="00671C3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uiPriority w:val="99"/>
    <w:semiHidden/>
    <w:unhideWhenUsed/>
    <w:rsid w:val="00671C3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uiPriority w:val="99"/>
    <w:semiHidden/>
    <w:unhideWhenUsed/>
    <w:rsid w:val="00671C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1">
    <w:name w:val="Table Web 1"/>
    <w:basedOn w:val="NormaleTabelle"/>
    <w:uiPriority w:val="99"/>
    <w:semiHidden/>
    <w:unhideWhenUsed/>
    <w:rsid w:val="00671C3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uiPriority w:val="99"/>
    <w:semiHidden/>
    <w:unhideWhenUsed/>
    <w:rsid w:val="00671C3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uiPriority w:val="99"/>
    <w:semiHidden/>
    <w:unhideWhenUsed/>
    <w:rsid w:val="00671C3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71C3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71C3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 w:eastAsia="en-US"/>
    </w:rPr>
  </w:style>
  <w:style w:type="paragraph" w:styleId="RGV-berschrift">
    <w:name w:val="toa heading"/>
    <w:basedOn w:val="Standard"/>
    <w:next w:val="Standard"/>
    <w:uiPriority w:val="99"/>
    <w:semiHidden/>
    <w:unhideWhenUsed/>
    <w:rsid w:val="00671C3A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671C3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671C3A"/>
    <w:pPr>
      <w:spacing w:after="100"/>
      <w:ind w:left="24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671C3A"/>
    <w:pPr>
      <w:spacing w:after="100"/>
      <w:ind w:left="48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671C3A"/>
    <w:pPr>
      <w:spacing w:after="100"/>
      <w:ind w:left="72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671C3A"/>
    <w:pPr>
      <w:spacing w:after="100"/>
      <w:ind w:left="96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671C3A"/>
    <w:pPr>
      <w:spacing w:after="100"/>
      <w:ind w:left="12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671C3A"/>
    <w:pPr>
      <w:spacing w:after="100"/>
      <w:ind w:left="144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671C3A"/>
    <w:pPr>
      <w:spacing w:after="100"/>
      <w:ind w:left="168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671C3A"/>
    <w:pPr>
      <w:spacing w:after="100"/>
      <w:ind w:left="1920"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71C3A"/>
    <w:pPr>
      <w:keepLines/>
      <w:spacing w:before="480" w:after="0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06E6934E6D414993A6DDEC21DF77FE" ma:contentTypeVersion="0" ma:contentTypeDescription="Ein neues Dokument erstellen." ma:contentTypeScope="" ma:versionID="ab6f5b840c864b310b2d0f748d838be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d5e11d0132dc5bb78ad0fb0e89938a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5A633D-B69C-4E5E-8963-2DF9279881C1}"/>
</file>

<file path=customXml/itemProps2.xml><?xml version="1.0" encoding="utf-8"?>
<ds:datastoreItem xmlns:ds="http://schemas.openxmlformats.org/officeDocument/2006/customXml" ds:itemID="{308C1001-7887-4130-8B7A-1C25808428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EC2695-16D5-40D1-A3A1-AB8E9AADFF4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Weekly planner</vt:lpstr>
    </vt:vector>
  </TitlesOfParts>
  <Company/>
  <LinksUpToDate>false</LinksUpToDate>
  <CharactersWithSpaces>1159</CharactersWithSpaces>
  <SharedDoc>false</SharedDoc>
  <HLinks>
    <vt:vector size="18" baseType="variant">
      <vt:variant>
        <vt:i4>5242895</vt:i4>
      </vt:variant>
      <vt:variant>
        <vt:i4>66</vt:i4>
      </vt:variant>
      <vt:variant>
        <vt:i4>0</vt:i4>
      </vt:variant>
      <vt:variant>
        <vt:i4>5</vt:i4>
      </vt:variant>
      <vt:variant>
        <vt:lpwstr>http://www.calendarpedia.com/</vt:lpwstr>
      </vt:variant>
      <vt:variant>
        <vt:lpwstr/>
      </vt:variant>
      <vt:variant>
        <vt:i4>5242895</vt:i4>
      </vt:variant>
      <vt:variant>
        <vt:i4>6</vt:i4>
      </vt:variant>
      <vt:variant>
        <vt:i4>0</vt:i4>
      </vt:variant>
      <vt:variant>
        <vt:i4>5</vt:i4>
      </vt:variant>
      <vt:variant>
        <vt:lpwstr>http://www.calendarpedia.com/</vt:lpwstr>
      </vt:variant>
      <vt:variant>
        <vt:lpwstr/>
      </vt:variant>
      <vt:variant>
        <vt:i4>2621510</vt:i4>
      </vt:variant>
      <vt:variant>
        <vt:i4>1182</vt:i4>
      </vt:variant>
      <vt:variant>
        <vt:i4>1025</vt:i4>
      </vt:variant>
      <vt:variant>
        <vt:i4>1</vt:i4>
      </vt:variant>
      <vt:variant>
        <vt:lpwstr>..\..\MATERIALS - DO NOT UPLOAD\calendarpedia-logo.png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Wochenplaner</dc:title>
  <dc:creator>© Kalenderpedia®</dc:creator>
  <dc:description>www.kalenderpedia.de - Informationen zum Kalender</dc:description>
  <cp:lastModifiedBy>Rohrbach Micha</cp:lastModifiedBy>
  <cp:revision>17</cp:revision>
  <dcterms:created xsi:type="dcterms:W3CDTF">2021-01-23T10:01:00Z</dcterms:created>
  <dcterms:modified xsi:type="dcterms:W3CDTF">2024-05-24T18:49:00Z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0x010100C206E6934E6D414993A6DDEC21DF77FE</vt:lpwstr>
  </property>
</Properties>
</file>